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02" w:rsidRPr="00CE76E2" w:rsidRDefault="00824E02" w:rsidP="00824E02">
      <w:pPr>
        <w:jc w:val="right"/>
        <w:rPr>
          <w:b/>
        </w:rPr>
      </w:pPr>
      <w:r w:rsidRPr="00D066E9">
        <w:rPr>
          <w:b/>
        </w:rPr>
        <w:t>Приложение №</w:t>
      </w:r>
      <w:r>
        <w:rPr>
          <w:b/>
        </w:rPr>
        <w:t>4.</w:t>
      </w:r>
    </w:p>
    <w:p w:rsidR="00824E02" w:rsidRPr="005A0CDD" w:rsidRDefault="00824E02" w:rsidP="00824E02">
      <w:pPr>
        <w:jc w:val="center"/>
        <w:rPr>
          <w:b/>
        </w:rPr>
      </w:pPr>
      <w:r w:rsidRPr="007D6938">
        <w:rPr>
          <w:b/>
        </w:rPr>
        <w:t xml:space="preserve">Отчет </w:t>
      </w:r>
      <w:r w:rsidRPr="005C7919">
        <w:rPr>
          <w:bCs/>
          <w:i/>
          <w:iCs/>
          <w:color w:val="FF0000"/>
        </w:rPr>
        <w:t>(пример заполнени</w:t>
      </w:r>
      <w:r w:rsidRPr="007D6938">
        <w:rPr>
          <w:bCs/>
          <w:i/>
          <w:iCs/>
        </w:rPr>
        <w:t>я)</w:t>
      </w:r>
      <w:r w:rsidRPr="007D6938">
        <w:rPr>
          <w:bCs/>
          <w:i/>
          <w:iCs/>
        </w:rPr>
        <w:br/>
      </w:r>
      <w:r w:rsidRPr="005A0CDD">
        <w:rPr>
          <w:b/>
        </w:rPr>
        <w:t>о проведении мероприятий в рамках Всероссийского фестиваля «Футбол в школе» 2020-2021 гг.</w:t>
      </w:r>
    </w:p>
    <w:p w:rsidR="00824E02" w:rsidRPr="009E4FBB" w:rsidRDefault="00824E02" w:rsidP="00824E02"/>
    <w:p w:rsidR="00824E02" w:rsidRPr="000147B9" w:rsidRDefault="00824E02" w:rsidP="00824E02">
      <w:pPr>
        <w:jc w:val="center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5C7919">
        <w:rPr>
          <w:bCs/>
          <w:i/>
          <w:color w:val="FF0000"/>
          <w:sz w:val="28"/>
          <w:szCs w:val="28"/>
        </w:rPr>
        <w:t>________________________№ 111 (Ромашка)__________________________</w:t>
      </w:r>
    </w:p>
    <w:p w:rsidR="00824E02" w:rsidRPr="009E4FBB" w:rsidRDefault="00824E02" w:rsidP="00824E02">
      <w:pPr>
        <w:jc w:val="center"/>
        <w:rPr>
          <w:i/>
        </w:rPr>
      </w:pPr>
      <w:r w:rsidRPr="009E4FBB">
        <w:rPr>
          <w:i/>
        </w:rPr>
        <w:t xml:space="preserve">номер/название общеобразовательной организации </w:t>
      </w:r>
    </w:p>
    <w:p w:rsidR="00824E02" w:rsidRPr="009E4FBB" w:rsidRDefault="00824E02" w:rsidP="00824E02">
      <w:pPr>
        <w:jc w:val="center"/>
        <w:rPr>
          <w:i/>
        </w:rPr>
      </w:pPr>
      <w:r w:rsidRPr="009E4FBB">
        <w:rPr>
          <w:i/>
        </w:rPr>
        <w:t>_________________________________</w:t>
      </w:r>
      <w:r>
        <w:rPr>
          <w:bCs/>
          <w:i/>
          <w:sz w:val="28"/>
          <w:szCs w:val="28"/>
        </w:rPr>
        <w:t>Санкт-Петербург</w:t>
      </w:r>
      <w:r w:rsidRPr="009E4FBB">
        <w:rPr>
          <w:i/>
        </w:rPr>
        <w:t>____________________________________</w:t>
      </w:r>
    </w:p>
    <w:p w:rsidR="00824E02" w:rsidRPr="009E4FBB" w:rsidRDefault="00824E02" w:rsidP="00824E02">
      <w:pPr>
        <w:jc w:val="center"/>
        <w:rPr>
          <w:i/>
        </w:rPr>
      </w:pPr>
      <w:r w:rsidRPr="009E4FBB">
        <w:rPr>
          <w:i/>
        </w:rPr>
        <w:t>субъект Российской Федерации</w:t>
      </w:r>
    </w:p>
    <w:p w:rsidR="00824E02" w:rsidRPr="009E4FBB" w:rsidRDefault="00824E02" w:rsidP="00824E02">
      <w:pPr>
        <w:jc w:val="center"/>
        <w:rPr>
          <w:i/>
        </w:rPr>
      </w:pPr>
    </w:p>
    <w:p w:rsidR="00824E02" w:rsidRPr="0086204E" w:rsidRDefault="00824E02" w:rsidP="00824E02">
      <w:r>
        <w:t>__</w:t>
      </w:r>
      <w:r w:rsidRPr="009E4FBB">
        <w:t>__________________________________________________________</w:t>
      </w:r>
      <w:r w:rsidRPr="0086204E">
        <w:t>__________________________________________________</w:t>
      </w:r>
    </w:p>
    <w:p w:rsidR="00824E02" w:rsidRPr="009E4FBB" w:rsidRDefault="00824E02" w:rsidP="00824E02">
      <w:pPr>
        <w:rPr>
          <w:i/>
        </w:rPr>
      </w:pPr>
      <w:r w:rsidRPr="009E4FBB">
        <w:rPr>
          <w:i/>
        </w:rPr>
        <w:t>Основные контакты общеобразовательной организации (фактический адрес, тел., е-</w:t>
      </w:r>
      <w:r w:rsidRPr="009E4FBB">
        <w:rPr>
          <w:i/>
          <w:lang w:val="en-US"/>
        </w:rPr>
        <w:t>mail</w:t>
      </w:r>
      <w:r w:rsidRPr="009E4FBB">
        <w:rPr>
          <w:i/>
        </w:rPr>
        <w:t>)</w:t>
      </w:r>
    </w:p>
    <w:p w:rsidR="00824E02" w:rsidRPr="006424AB" w:rsidRDefault="00824E02" w:rsidP="00824E02">
      <w:r w:rsidRPr="009E4FBB">
        <w:t>_______________________________________________________________</w:t>
      </w:r>
      <w:r w:rsidRPr="006424AB">
        <w:t>__________________________________________________</w:t>
      </w:r>
    </w:p>
    <w:p w:rsidR="00824E02" w:rsidRPr="006424AB" w:rsidRDefault="00824E02" w:rsidP="00824E02">
      <w:pPr>
        <w:rPr>
          <w:i/>
        </w:rPr>
      </w:pPr>
      <w:r w:rsidRPr="009E4FBB">
        <w:rPr>
          <w:i/>
        </w:rPr>
        <w:t xml:space="preserve">Контактные данные лица, ответственного за проведение (ФИО, </w:t>
      </w:r>
      <w:proofErr w:type="spellStart"/>
      <w:r w:rsidRPr="009E4FBB">
        <w:rPr>
          <w:i/>
        </w:rPr>
        <w:t>моб.тел</w:t>
      </w:r>
      <w:proofErr w:type="spellEnd"/>
      <w:r w:rsidRPr="009E4FBB">
        <w:rPr>
          <w:i/>
        </w:rPr>
        <w:t xml:space="preserve">., </w:t>
      </w:r>
      <w:r w:rsidRPr="009E4FBB">
        <w:rPr>
          <w:i/>
          <w:lang w:val="en-US"/>
        </w:rPr>
        <w:t>e</w:t>
      </w:r>
      <w:r w:rsidRPr="009E4FBB">
        <w:rPr>
          <w:i/>
        </w:rPr>
        <w:t>-</w:t>
      </w:r>
      <w:r w:rsidRPr="009E4FBB">
        <w:rPr>
          <w:i/>
          <w:lang w:val="en-US"/>
        </w:rPr>
        <w:t>mail</w:t>
      </w:r>
      <w:r>
        <w:rPr>
          <w:i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978"/>
        <w:gridCol w:w="1311"/>
        <w:gridCol w:w="549"/>
        <w:gridCol w:w="443"/>
        <w:gridCol w:w="443"/>
        <w:gridCol w:w="443"/>
        <w:gridCol w:w="443"/>
        <w:gridCol w:w="443"/>
        <w:gridCol w:w="443"/>
        <w:gridCol w:w="383"/>
        <w:gridCol w:w="60"/>
        <w:gridCol w:w="443"/>
        <w:gridCol w:w="443"/>
        <w:gridCol w:w="449"/>
        <w:gridCol w:w="898"/>
        <w:gridCol w:w="50"/>
        <w:gridCol w:w="948"/>
        <w:gridCol w:w="813"/>
        <w:gridCol w:w="374"/>
        <w:gridCol w:w="1296"/>
        <w:gridCol w:w="3418"/>
        <w:gridCol w:w="122"/>
      </w:tblGrid>
      <w:tr w:rsidR="00824E02" w:rsidRPr="00C722C3" w:rsidTr="005A0CDD">
        <w:trPr>
          <w:gridAfter w:val="1"/>
          <w:wAfter w:w="39" w:type="pct"/>
          <w:trHeight w:val="437"/>
        </w:trPr>
        <w:tc>
          <w:tcPr>
            <w:tcW w:w="472" w:type="pct"/>
            <w:gridSpan w:val="2"/>
            <w:vMerge w:val="restart"/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0087">
              <w:rPr>
                <w:b/>
                <w:sz w:val="20"/>
                <w:szCs w:val="20"/>
              </w:rPr>
              <w:t>Категория</w:t>
            </w:r>
          </w:p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0087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0087">
              <w:rPr>
                <w:b/>
                <w:sz w:val="20"/>
                <w:szCs w:val="20"/>
              </w:rPr>
              <w:t xml:space="preserve">Дата </w:t>
            </w:r>
          </w:p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0087">
              <w:rPr>
                <w:b/>
                <w:sz w:val="20"/>
                <w:szCs w:val="20"/>
              </w:rPr>
              <w:t>проведения</w:t>
            </w:r>
          </w:p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0" w:type="pct"/>
            <w:gridSpan w:val="15"/>
            <w:tcBorders>
              <w:right w:val="single" w:sz="4" w:space="0" w:color="auto"/>
            </w:tcBorders>
          </w:tcPr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0087">
              <w:rPr>
                <w:b/>
                <w:sz w:val="20"/>
                <w:szCs w:val="20"/>
              </w:rPr>
              <w:t xml:space="preserve">Количество участников по возрастным группам </w:t>
            </w:r>
          </w:p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0087">
              <w:rPr>
                <w:b/>
                <w:sz w:val="20"/>
                <w:szCs w:val="20"/>
              </w:rPr>
              <w:t>и категориям, чел.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Merge w:val="restart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баллов, согласно Приложению 5</w:t>
            </w:r>
          </w:p>
        </w:tc>
        <w:tc>
          <w:tcPr>
            <w:tcW w:w="108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0087">
              <w:rPr>
                <w:b/>
                <w:sz w:val="20"/>
                <w:szCs w:val="20"/>
              </w:rPr>
              <w:t>Краткое описание проведения мероприятия с детализацией, согласно Критериям оценки (Прилож</w:t>
            </w:r>
            <w:r>
              <w:rPr>
                <w:b/>
                <w:sz w:val="20"/>
                <w:szCs w:val="20"/>
              </w:rPr>
              <w:t xml:space="preserve">ение №6) </w:t>
            </w:r>
          </w:p>
        </w:tc>
      </w:tr>
      <w:tr w:rsidR="00824E02" w:rsidRPr="00C722C3" w:rsidTr="005A0CDD">
        <w:trPr>
          <w:gridAfter w:val="1"/>
          <w:wAfter w:w="39" w:type="pct"/>
          <w:trHeight w:val="235"/>
        </w:trPr>
        <w:tc>
          <w:tcPr>
            <w:tcW w:w="472" w:type="pct"/>
            <w:gridSpan w:val="2"/>
            <w:vMerge/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pct"/>
            <w:gridSpan w:val="12"/>
            <w:tcBorders>
              <w:right w:val="single" w:sz="4" w:space="0" w:color="auto"/>
            </w:tcBorders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Классы </w:t>
            </w:r>
          </w:p>
        </w:tc>
        <w:tc>
          <w:tcPr>
            <w:tcW w:w="3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rPr>
                <w:sz w:val="18"/>
                <w:szCs w:val="18"/>
              </w:rPr>
            </w:pPr>
          </w:p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0087">
              <w:rPr>
                <w:sz w:val="18"/>
                <w:szCs w:val="18"/>
              </w:rPr>
              <w:t>Муж</w:t>
            </w:r>
            <w:r>
              <w:rPr>
                <w:sz w:val="18"/>
                <w:szCs w:val="18"/>
              </w:rPr>
              <w:t>чины (педагоги)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Женщины (педагоги)</w:t>
            </w:r>
          </w:p>
        </w:tc>
        <w:tc>
          <w:tcPr>
            <w:tcW w:w="25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32" w:type="pct"/>
            <w:gridSpan w:val="2"/>
            <w:vMerge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4E02" w:rsidRPr="00C722C3" w:rsidTr="005A0CDD">
        <w:trPr>
          <w:gridAfter w:val="1"/>
          <w:wAfter w:w="39" w:type="pct"/>
          <w:trHeight w:val="266"/>
        </w:trPr>
        <w:tc>
          <w:tcPr>
            <w:tcW w:w="472" w:type="pct"/>
            <w:gridSpan w:val="2"/>
            <w:vMerge/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0087">
              <w:rPr>
                <w:sz w:val="18"/>
                <w:szCs w:val="18"/>
              </w:rPr>
              <w:t xml:space="preserve">1-е 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0087">
              <w:rPr>
                <w:sz w:val="18"/>
                <w:szCs w:val="18"/>
              </w:rPr>
              <w:t xml:space="preserve">2-е 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0087">
              <w:rPr>
                <w:sz w:val="18"/>
                <w:szCs w:val="18"/>
              </w:rPr>
              <w:t xml:space="preserve">3-е 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0087">
              <w:rPr>
                <w:sz w:val="18"/>
                <w:szCs w:val="18"/>
              </w:rPr>
              <w:t xml:space="preserve">4-е 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0087">
              <w:rPr>
                <w:sz w:val="18"/>
                <w:szCs w:val="18"/>
              </w:rPr>
              <w:t xml:space="preserve">5-е 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0087">
              <w:rPr>
                <w:sz w:val="18"/>
                <w:szCs w:val="18"/>
              </w:rPr>
              <w:t xml:space="preserve">6-е 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7-е </w:t>
            </w: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8-е 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9-е 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10-е 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11-е </w:t>
            </w:r>
          </w:p>
        </w:tc>
        <w:tc>
          <w:tcPr>
            <w:tcW w:w="3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Merge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4E02" w:rsidRPr="00C722C3" w:rsidTr="005A0CDD">
        <w:trPr>
          <w:gridAfter w:val="1"/>
          <w:wAfter w:w="39" w:type="pct"/>
          <w:trHeight w:val="266"/>
        </w:trPr>
        <w:tc>
          <w:tcPr>
            <w:tcW w:w="472" w:type="pct"/>
            <w:gridSpan w:val="2"/>
            <w:vMerge/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pct"/>
            <w:gridSpan w:val="12"/>
            <w:tcBorders>
              <w:right w:val="single" w:sz="4" w:space="0" w:color="auto"/>
            </w:tcBorders>
          </w:tcPr>
          <w:p w:rsidR="00824E02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Возраст***</w:t>
            </w:r>
          </w:p>
        </w:tc>
        <w:tc>
          <w:tcPr>
            <w:tcW w:w="3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Merge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4E02" w:rsidRPr="00C722C3" w:rsidTr="005A0CDD">
        <w:trPr>
          <w:gridAfter w:val="1"/>
          <w:wAfter w:w="39" w:type="pct"/>
          <w:trHeight w:val="572"/>
        </w:trPr>
        <w:tc>
          <w:tcPr>
            <w:tcW w:w="472" w:type="pct"/>
            <w:gridSpan w:val="2"/>
            <w:vMerge/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</w:tcPr>
          <w:p w:rsidR="00824E02" w:rsidRPr="00254310" w:rsidRDefault="00824E02" w:rsidP="005A0CDD">
            <w:pPr>
              <w:spacing w:line="276" w:lineRule="auto"/>
              <w:rPr>
                <w:b/>
                <w:i/>
                <w:color w:val="FF0000"/>
                <w:sz w:val="18"/>
                <w:szCs w:val="18"/>
              </w:rPr>
            </w:pPr>
            <w:r w:rsidRPr="00254310">
              <w:rPr>
                <w:b/>
                <w:i/>
                <w:color w:val="FF0000"/>
                <w:sz w:val="18"/>
                <w:szCs w:val="18"/>
              </w:rPr>
              <w:t>7-8 лет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254310" w:rsidRDefault="00824E02" w:rsidP="005A0CDD">
            <w:pPr>
              <w:spacing w:line="276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54310">
              <w:rPr>
                <w:b/>
                <w:i/>
                <w:color w:val="FF0000"/>
                <w:sz w:val="18"/>
                <w:szCs w:val="18"/>
              </w:rPr>
              <w:t>8-9 лет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254310" w:rsidRDefault="00824E02" w:rsidP="005A0CDD">
            <w:pPr>
              <w:spacing w:line="276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54310">
              <w:rPr>
                <w:b/>
                <w:i/>
                <w:color w:val="FF0000"/>
                <w:sz w:val="18"/>
                <w:szCs w:val="18"/>
              </w:rPr>
              <w:t>9-10 лет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254310" w:rsidRDefault="00824E02" w:rsidP="005A0CDD">
            <w:pPr>
              <w:spacing w:line="276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54310">
              <w:rPr>
                <w:b/>
                <w:i/>
                <w:color w:val="FF0000"/>
                <w:sz w:val="18"/>
                <w:szCs w:val="18"/>
              </w:rPr>
              <w:t>10-11 лет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254310" w:rsidRDefault="00824E02" w:rsidP="005A0CDD">
            <w:pPr>
              <w:spacing w:line="276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54310">
              <w:rPr>
                <w:b/>
                <w:i/>
                <w:color w:val="FF0000"/>
                <w:sz w:val="18"/>
                <w:szCs w:val="18"/>
              </w:rPr>
              <w:t>11-12 лет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254310" w:rsidRDefault="00824E02" w:rsidP="005A0CDD">
            <w:pPr>
              <w:spacing w:line="276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54310">
              <w:rPr>
                <w:b/>
                <w:i/>
                <w:color w:val="FF0000"/>
                <w:sz w:val="18"/>
                <w:szCs w:val="18"/>
              </w:rPr>
              <w:t>12-13 лет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254310" w:rsidRDefault="00824E02" w:rsidP="005A0CDD">
            <w:pPr>
              <w:spacing w:line="276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54310">
              <w:rPr>
                <w:b/>
                <w:i/>
                <w:color w:val="FF0000"/>
                <w:sz w:val="18"/>
                <w:szCs w:val="18"/>
              </w:rPr>
              <w:t>13-14 лет</w:t>
            </w: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254310" w:rsidRDefault="00824E02" w:rsidP="005A0CDD">
            <w:pPr>
              <w:spacing w:line="276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54310">
              <w:rPr>
                <w:b/>
                <w:i/>
                <w:color w:val="FF0000"/>
                <w:sz w:val="18"/>
                <w:szCs w:val="18"/>
              </w:rPr>
              <w:t>14-15</w:t>
            </w:r>
          </w:p>
          <w:p w:rsidR="00824E02" w:rsidRPr="00254310" w:rsidRDefault="00824E02" w:rsidP="005A0CDD">
            <w:pPr>
              <w:spacing w:line="276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54310">
              <w:rPr>
                <w:b/>
                <w:i/>
                <w:color w:val="FF0000"/>
                <w:sz w:val="18"/>
                <w:szCs w:val="18"/>
              </w:rPr>
              <w:t>лет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254310" w:rsidRDefault="00824E02" w:rsidP="005A0CDD">
            <w:pPr>
              <w:spacing w:line="276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54310">
              <w:rPr>
                <w:b/>
                <w:i/>
                <w:color w:val="FF0000"/>
                <w:sz w:val="18"/>
                <w:szCs w:val="18"/>
              </w:rPr>
              <w:t>15-16 лет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254310" w:rsidRDefault="00824E02" w:rsidP="005A0CDD">
            <w:pPr>
              <w:spacing w:line="276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54310">
              <w:rPr>
                <w:b/>
                <w:i/>
                <w:color w:val="FF0000"/>
                <w:sz w:val="18"/>
                <w:szCs w:val="18"/>
              </w:rPr>
              <w:t>16-17 лет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254310" w:rsidRDefault="00824E02" w:rsidP="005A0CDD">
            <w:pPr>
              <w:spacing w:line="276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54310">
              <w:rPr>
                <w:b/>
                <w:i/>
                <w:color w:val="FF0000"/>
                <w:sz w:val="18"/>
                <w:szCs w:val="18"/>
              </w:rPr>
              <w:t>17-18</w:t>
            </w:r>
          </w:p>
          <w:p w:rsidR="00824E02" w:rsidRPr="00254310" w:rsidRDefault="00824E02" w:rsidP="005A0CDD">
            <w:pPr>
              <w:spacing w:line="276" w:lineRule="auto"/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54310">
              <w:rPr>
                <w:b/>
                <w:i/>
                <w:color w:val="FF0000"/>
                <w:sz w:val="18"/>
                <w:szCs w:val="18"/>
              </w:rPr>
              <w:t>лет</w:t>
            </w:r>
          </w:p>
        </w:tc>
        <w:tc>
          <w:tcPr>
            <w:tcW w:w="3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Merge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4E02" w:rsidRPr="00C722C3" w:rsidTr="005A0CDD">
        <w:trPr>
          <w:gridAfter w:val="1"/>
          <w:wAfter w:w="39" w:type="pct"/>
          <w:trHeight w:val="800"/>
        </w:trPr>
        <w:tc>
          <w:tcPr>
            <w:tcW w:w="472" w:type="pct"/>
            <w:gridSpan w:val="2"/>
            <w:shd w:val="clear" w:color="auto" w:fill="auto"/>
          </w:tcPr>
          <w:p w:rsidR="00824E02" w:rsidRPr="009E4FBB" w:rsidRDefault="00824E02" w:rsidP="005A0CDD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9E4FBB">
              <w:rPr>
                <w:i/>
                <w:sz w:val="20"/>
                <w:szCs w:val="20"/>
              </w:rPr>
              <w:t>Футбольная карусель</w:t>
            </w:r>
          </w:p>
        </w:tc>
        <w:tc>
          <w:tcPr>
            <w:tcW w:w="418" w:type="pct"/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01.10.2020</w:t>
            </w:r>
          </w:p>
        </w:tc>
        <w:tc>
          <w:tcPr>
            <w:tcW w:w="175" w:type="pct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32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4</w:t>
            </w: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259" w:type="pct"/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41</w:t>
            </w:r>
          </w:p>
        </w:tc>
        <w:tc>
          <w:tcPr>
            <w:tcW w:w="532" w:type="pct"/>
            <w:gridSpan w:val="2"/>
          </w:tcPr>
          <w:p w:rsidR="00824E02" w:rsidRDefault="00824E02" w:rsidP="005A0CDD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 xml:space="preserve">Проведено для четырех 1-х </w:t>
            </w:r>
            <w:proofErr w:type="gramStart"/>
            <w:r w:rsidRPr="005C7919">
              <w:rPr>
                <w:i/>
                <w:color w:val="FF0000"/>
                <w:sz w:val="20"/>
                <w:szCs w:val="20"/>
              </w:rPr>
              <w:t>классов( по</w:t>
            </w:r>
            <w:proofErr w:type="gramEnd"/>
            <w:r w:rsidRPr="005C7919">
              <w:rPr>
                <w:i/>
                <w:color w:val="FF0000"/>
                <w:sz w:val="20"/>
                <w:szCs w:val="20"/>
              </w:rPr>
              <w:t xml:space="preserve"> 8 человек от класса), включая 10 девочек. </w:t>
            </w: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 xml:space="preserve">Каждая карусель включала 8 станций/упражнений </w:t>
            </w:r>
          </w:p>
        </w:tc>
      </w:tr>
      <w:tr w:rsidR="00824E02" w:rsidRPr="00C722C3" w:rsidTr="005A0CDD">
        <w:trPr>
          <w:gridAfter w:val="1"/>
          <w:wAfter w:w="39" w:type="pct"/>
          <w:trHeight w:val="800"/>
        </w:trPr>
        <w:tc>
          <w:tcPr>
            <w:tcW w:w="472" w:type="pct"/>
            <w:gridSpan w:val="2"/>
            <w:shd w:val="clear" w:color="auto" w:fill="auto"/>
          </w:tcPr>
          <w:p w:rsidR="00824E02" w:rsidRPr="009E4FBB" w:rsidRDefault="00824E02" w:rsidP="005A0CDD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9E4FBB">
              <w:rPr>
                <w:i/>
                <w:sz w:val="20"/>
                <w:szCs w:val="20"/>
              </w:rPr>
              <w:t>Мы в игре!</w:t>
            </w:r>
          </w:p>
        </w:tc>
        <w:tc>
          <w:tcPr>
            <w:tcW w:w="418" w:type="pct"/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02.10.2020</w:t>
            </w: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10.10.2020</w:t>
            </w: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5" w:type="pct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10</w:t>
            </w: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20</w:t>
            </w: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4</w:t>
            </w: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4</w:t>
            </w: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72</w:t>
            </w:r>
          </w:p>
        </w:tc>
        <w:tc>
          <w:tcPr>
            <w:tcW w:w="532" w:type="pct"/>
            <w:gridSpan w:val="2"/>
          </w:tcPr>
          <w:p w:rsidR="00824E02" w:rsidRDefault="00824E02" w:rsidP="005A0CDD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:rsidR="00824E02" w:rsidRPr="005C7919" w:rsidRDefault="00824E02" w:rsidP="005A0CDD">
            <w:pPr>
              <w:spacing w:line="276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5C7919">
              <w:rPr>
                <w:i/>
                <w:color w:val="FF0000"/>
                <w:sz w:val="20"/>
                <w:szCs w:val="20"/>
              </w:rPr>
              <w:t>Проведено для двух 1-х классов, одного 2-го класса и двух 3-х классов. Каждое мероприятие включало в себя три блока, в блоке «Тренировка» было до 8 заданий</w:t>
            </w:r>
          </w:p>
        </w:tc>
      </w:tr>
      <w:tr w:rsidR="00824E02" w:rsidRPr="00C722C3" w:rsidTr="005A0CDD">
        <w:trPr>
          <w:gridAfter w:val="1"/>
          <w:wAfter w:w="39" w:type="pct"/>
          <w:trHeight w:val="444"/>
        </w:trPr>
        <w:tc>
          <w:tcPr>
            <w:tcW w:w="472" w:type="pct"/>
            <w:gridSpan w:val="2"/>
            <w:shd w:val="clear" w:color="auto" w:fill="auto"/>
          </w:tcPr>
          <w:p w:rsidR="00824E02" w:rsidRDefault="00824E02" w:rsidP="005A0CDD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Для каждого</w:t>
            </w:r>
          </w:p>
          <w:p w:rsidR="00824E02" w:rsidRPr="0093542C" w:rsidRDefault="00824E02" w:rsidP="005A0CDD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</w:t>
            </w:r>
          </w:p>
        </w:tc>
        <w:tc>
          <w:tcPr>
            <w:tcW w:w="418" w:type="pct"/>
            <w:shd w:val="clear" w:color="auto" w:fill="auto"/>
          </w:tcPr>
          <w:p w:rsidR="00824E02" w:rsidRPr="0093542C" w:rsidRDefault="00824E02" w:rsidP="005A0CD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824E02" w:rsidRPr="0093542C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</w:tcPr>
          <w:p w:rsidR="00824E02" w:rsidRPr="00940087" w:rsidRDefault="00824E02" w:rsidP="005A0C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24E02" w:rsidRPr="00C722C3" w:rsidTr="005A0CDD">
        <w:trPr>
          <w:trHeight w:val="58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824E02" w:rsidRPr="00C722C3" w:rsidRDefault="00824E02" w:rsidP="005A0CDD">
            <w:pPr>
              <w:rPr>
                <w:highlight w:val="yellow"/>
              </w:rPr>
            </w:pPr>
          </w:p>
        </w:tc>
        <w:tc>
          <w:tcPr>
            <w:tcW w:w="187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E02" w:rsidRPr="00254310" w:rsidRDefault="00824E02" w:rsidP="005A0CDD">
            <w:pPr>
              <w:rPr>
                <w:color w:val="FF0000"/>
              </w:rPr>
            </w:pPr>
            <w:r w:rsidRPr="00254310">
              <w:rPr>
                <w:color w:val="FF0000"/>
              </w:rPr>
              <w:t xml:space="preserve">*** - указать фактический возраст обучающихся в каждом классе </w:t>
            </w:r>
          </w:p>
          <w:p w:rsidR="00824E02" w:rsidRDefault="00824E02" w:rsidP="005A0CDD"/>
          <w:p w:rsidR="00824E02" w:rsidRPr="006424AB" w:rsidRDefault="00824E02" w:rsidP="005A0CDD">
            <w:r w:rsidRPr="006424AB">
              <w:t xml:space="preserve">Руководитель образовательной организации          </w:t>
            </w:r>
          </w:p>
        </w:tc>
        <w:tc>
          <w:tcPr>
            <w:tcW w:w="73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E02" w:rsidRPr="006424AB" w:rsidRDefault="00824E02" w:rsidP="005A0CDD"/>
        </w:tc>
        <w:tc>
          <w:tcPr>
            <w:tcW w:w="6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E02" w:rsidRPr="006424AB" w:rsidRDefault="00824E02" w:rsidP="005A0CDD"/>
        </w:tc>
        <w:tc>
          <w:tcPr>
            <w:tcW w:w="1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E02" w:rsidRPr="006424AB" w:rsidRDefault="00824E02" w:rsidP="005A0CDD"/>
          <w:p w:rsidR="00824E02" w:rsidRDefault="00824E02" w:rsidP="005A0CDD">
            <w:r w:rsidRPr="006424AB">
              <w:t xml:space="preserve">          </w:t>
            </w:r>
          </w:p>
          <w:p w:rsidR="00824E02" w:rsidRPr="006424AB" w:rsidRDefault="00824E02" w:rsidP="005A0CDD">
            <w:r w:rsidRPr="006424AB">
              <w:t xml:space="preserve">    _________________  /______________________________/</w:t>
            </w:r>
          </w:p>
          <w:p w:rsidR="00824E02" w:rsidRPr="0093542C" w:rsidRDefault="00824E02" w:rsidP="005A0CDD">
            <w:pPr>
              <w:rPr>
                <w:i/>
                <w:sz w:val="18"/>
                <w:szCs w:val="18"/>
              </w:rPr>
            </w:pPr>
            <w:r w:rsidRPr="0093542C">
              <w:rPr>
                <w:i/>
                <w:sz w:val="18"/>
                <w:szCs w:val="18"/>
              </w:rPr>
              <w:t xml:space="preserve">                            </w:t>
            </w:r>
            <w:r w:rsidRPr="0093542C">
              <w:rPr>
                <w:sz w:val="18"/>
                <w:szCs w:val="18"/>
              </w:rPr>
              <w:t xml:space="preserve"> М.П.           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93542C">
              <w:rPr>
                <w:sz w:val="18"/>
                <w:szCs w:val="18"/>
              </w:rPr>
              <w:t>Ф.И.О. полностью</w:t>
            </w:r>
          </w:p>
        </w:tc>
      </w:tr>
    </w:tbl>
    <w:p w:rsidR="00824E02" w:rsidRDefault="00824E02"/>
    <w:p w:rsidR="00824E02" w:rsidRDefault="00824E02" w:rsidP="00824E02">
      <w:pPr>
        <w:jc w:val="right"/>
        <w:rPr>
          <w:b/>
        </w:rPr>
      </w:pPr>
      <w:r w:rsidRPr="00267EC1">
        <w:rPr>
          <w:b/>
        </w:rPr>
        <w:lastRenderedPageBreak/>
        <w:t>Приложение №5.</w:t>
      </w:r>
    </w:p>
    <w:p w:rsidR="00824E02" w:rsidRPr="00267EC1" w:rsidRDefault="00824E02" w:rsidP="00824E02">
      <w:pPr>
        <w:jc w:val="center"/>
        <w:rPr>
          <w:b/>
        </w:rPr>
      </w:pPr>
      <w:r w:rsidRPr="00267EC1">
        <w:rPr>
          <w:b/>
        </w:rPr>
        <w:t xml:space="preserve">Критерии оценки для определения лучшей образовательной организации </w:t>
      </w:r>
    </w:p>
    <w:p w:rsidR="00824E02" w:rsidRPr="00267EC1" w:rsidRDefault="00824E02" w:rsidP="00824E02">
      <w:pPr>
        <w:jc w:val="center"/>
        <w:rPr>
          <w:b/>
        </w:rPr>
      </w:pPr>
      <w:r w:rsidRPr="00267EC1">
        <w:rPr>
          <w:b/>
        </w:rPr>
        <w:t>в субъекте Российской Федерации на каждом этапе проведения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880"/>
        <w:gridCol w:w="7558"/>
        <w:gridCol w:w="2461"/>
        <w:gridCol w:w="1026"/>
      </w:tblGrid>
      <w:tr w:rsidR="00824E02" w:rsidRPr="00267EC1" w:rsidTr="005A0CDD">
        <w:trPr>
          <w:cantSplit/>
        </w:trPr>
        <w:tc>
          <w:tcPr>
            <w:tcW w:w="1481" w:type="pct"/>
            <w:gridSpan w:val="2"/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  <w:r w:rsidRPr="00267EC1">
              <w:rPr>
                <w:b/>
              </w:rPr>
              <w:t>Категории мероприятий</w:t>
            </w:r>
          </w:p>
        </w:tc>
        <w:tc>
          <w:tcPr>
            <w:tcW w:w="2408" w:type="pct"/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  <w:r w:rsidRPr="00267EC1">
              <w:rPr>
                <w:b/>
              </w:rPr>
              <w:t>Детализация критериев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  <w:r w:rsidRPr="00267EC1">
              <w:rPr>
                <w:b/>
              </w:rPr>
              <w:t>Баллы</w:t>
            </w:r>
          </w:p>
        </w:tc>
      </w:tr>
      <w:tr w:rsidR="00824E02" w:rsidRPr="00267EC1" w:rsidTr="005A0CDD">
        <w:trPr>
          <w:cantSplit/>
          <w:trHeight w:val="541"/>
        </w:trPr>
        <w:tc>
          <w:tcPr>
            <w:tcW w:w="24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  <w:r w:rsidRPr="00267EC1">
              <w:rPr>
                <w:b/>
              </w:rPr>
              <w:t>1</w:t>
            </w:r>
          </w:p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  <w:r w:rsidRPr="00267EC1">
              <w:rPr>
                <w:b/>
              </w:rPr>
              <w:t xml:space="preserve">«Футбольная </w:t>
            </w:r>
          </w:p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  <w:r w:rsidRPr="00267EC1">
              <w:rPr>
                <w:b/>
              </w:rPr>
              <w:t>карусель»</w:t>
            </w:r>
          </w:p>
        </w:tc>
        <w:tc>
          <w:tcPr>
            <w:tcW w:w="2408" w:type="pct"/>
            <w:tcBorders>
              <w:bottom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- количество групп (классов), привлеченных к мероприятию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1-2 класса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3-4 класса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5-6 классов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7 и более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1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2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4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6</w:t>
            </w:r>
          </w:p>
        </w:tc>
      </w:tr>
      <w:tr w:rsidR="00824E02" w:rsidRPr="00267EC1" w:rsidTr="005A0CDD">
        <w:trPr>
          <w:cantSplit/>
          <w:trHeight w:val="541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bottom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- количество привлеченных детей в процентном отношении от общего количества допущенных к ФК обучающихся в школе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до 20%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от 21% до 50 %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более 50 %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1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3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5</w:t>
            </w:r>
          </w:p>
        </w:tc>
      </w:tr>
      <w:tr w:rsidR="00824E02" w:rsidRPr="00267EC1" w:rsidTr="005A0CDD">
        <w:trPr>
          <w:cantSplit/>
          <w:trHeight w:val="202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- участие девочек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да/нет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5/0</w:t>
            </w:r>
          </w:p>
        </w:tc>
      </w:tr>
      <w:tr w:rsidR="00824E02" w:rsidRPr="00267EC1" w:rsidTr="005A0CDD">
        <w:trPr>
          <w:cantSplit/>
          <w:trHeight w:val="202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rPr>
                <w:sz w:val="22"/>
                <w:szCs w:val="22"/>
              </w:rPr>
            </w:pPr>
          </w:p>
          <w:p w:rsidR="00824E02" w:rsidRPr="00267EC1" w:rsidRDefault="00824E02" w:rsidP="005A0CDD">
            <w:pPr>
              <w:spacing w:line="276" w:lineRule="auto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- количество упражнений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4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5-6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7-8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2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4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6</w:t>
            </w:r>
          </w:p>
        </w:tc>
      </w:tr>
      <w:tr w:rsidR="00824E02" w:rsidRPr="00267EC1" w:rsidTr="005A0CDD">
        <w:trPr>
          <w:cantSplit/>
          <w:trHeight w:val="429"/>
        </w:trPr>
        <w:tc>
          <w:tcPr>
            <w:tcW w:w="24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  <w:r w:rsidRPr="00267EC1">
              <w:rPr>
                <w:b/>
              </w:rPr>
              <w:t>2</w:t>
            </w:r>
          </w:p>
        </w:tc>
        <w:tc>
          <w:tcPr>
            <w:tcW w:w="1236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4E02" w:rsidRPr="00267EC1" w:rsidRDefault="00824E02" w:rsidP="005A0CDD">
            <w:pPr>
              <w:ind w:firstLine="708"/>
              <w:jc w:val="both"/>
              <w:rPr>
                <w:b/>
              </w:rPr>
            </w:pPr>
          </w:p>
          <w:p w:rsidR="00824E02" w:rsidRPr="00267EC1" w:rsidRDefault="00824E02" w:rsidP="005A0CDD">
            <w:pPr>
              <w:ind w:firstLine="708"/>
              <w:jc w:val="both"/>
              <w:rPr>
                <w:b/>
              </w:rPr>
            </w:pPr>
          </w:p>
          <w:p w:rsidR="00824E02" w:rsidRPr="00267EC1" w:rsidRDefault="00824E02" w:rsidP="005A0CDD">
            <w:pPr>
              <w:ind w:firstLine="708"/>
              <w:jc w:val="both"/>
              <w:rPr>
                <w:b/>
              </w:rPr>
            </w:pPr>
            <w:r w:rsidRPr="00267EC1">
              <w:rPr>
                <w:b/>
              </w:rPr>
              <w:t xml:space="preserve">«Мы </w:t>
            </w:r>
            <w:bookmarkStart w:id="0" w:name="_GoBack"/>
            <w:bookmarkEnd w:id="0"/>
            <w:r w:rsidRPr="00267EC1">
              <w:rPr>
                <w:b/>
              </w:rPr>
              <w:t>- в игре!»</w:t>
            </w:r>
          </w:p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bottom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- количество девочек, привлеченных к мероприятию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до 15 чел 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от 16 до 30 чел </w:t>
            </w:r>
          </w:p>
          <w:p w:rsidR="00824E02" w:rsidRPr="00267EC1" w:rsidRDefault="00824E02" w:rsidP="005A0CDD">
            <w:pPr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от 31 до 50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3"/>
                <w:szCs w:val="23"/>
              </w:rPr>
              <w:t>более 51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2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4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6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8</w:t>
            </w:r>
          </w:p>
        </w:tc>
      </w:tr>
      <w:tr w:rsidR="00824E02" w:rsidRPr="00267EC1" w:rsidTr="005A0CDD">
        <w:trPr>
          <w:cantSplit/>
          <w:trHeight w:val="274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E02" w:rsidRPr="00267EC1" w:rsidRDefault="00824E02" w:rsidP="005A0CDD">
            <w:pPr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 xml:space="preserve">- количество упражнений в блоке «тренировка» 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1-3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4-6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2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3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824E02" w:rsidRPr="00267EC1" w:rsidTr="005A0CDD">
        <w:trPr>
          <w:cantSplit/>
          <w:trHeight w:val="587"/>
        </w:trPr>
        <w:tc>
          <w:tcPr>
            <w:tcW w:w="24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 w:rsidRPr="00267EC1">
              <w:rPr>
                <w:b/>
              </w:rPr>
              <w:t>3</w:t>
            </w:r>
          </w:p>
          <w:p w:rsidR="00824E02" w:rsidRPr="00267EC1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123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 w:rsidRPr="00267EC1">
              <w:rPr>
                <w:b/>
              </w:rPr>
              <w:t>Творческий конкурс</w:t>
            </w:r>
          </w:p>
        </w:tc>
        <w:tc>
          <w:tcPr>
            <w:tcW w:w="2408" w:type="pct"/>
            <w:shd w:val="clear" w:color="auto" w:fill="auto"/>
          </w:tcPr>
          <w:p w:rsidR="00824E02" w:rsidRPr="00267EC1" w:rsidRDefault="00824E02" w:rsidP="005A0CDD">
            <w:pPr>
              <w:rPr>
                <w:sz w:val="22"/>
                <w:szCs w:val="22"/>
              </w:rPr>
            </w:pPr>
          </w:p>
          <w:p w:rsidR="00824E02" w:rsidRPr="00267EC1" w:rsidRDefault="00824E02" w:rsidP="005A0CDD">
            <w:pPr>
              <w:rPr>
                <w:i/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- количество детей, принявших участие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до 15 чел 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от 16 до 25 чел 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sz w:val="23"/>
                <w:szCs w:val="23"/>
              </w:rPr>
              <w:t xml:space="preserve">от 26 и более </w:t>
            </w:r>
          </w:p>
        </w:tc>
        <w:tc>
          <w:tcPr>
            <w:tcW w:w="327" w:type="pct"/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2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4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6</w:t>
            </w:r>
          </w:p>
        </w:tc>
      </w:tr>
      <w:tr w:rsidR="00824E02" w:rsidRPr="00267EC1" w:rsidTr="005A0CDD">
        <w:trPr>
          <w:cantSplit/>
          <w:trHeight w:val="587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2408" w:type="pct"/>
            <w:shd w:val="clear" w:color="auto" w:fill="auto"/>
          </w:tcPr>
          <w:p w:rsidR="00824E02" w:rsidRPr="00267EC1" w:rsidRDefault="00824E02" w:rsidP="005A0CDD">
            <w:pPr>
              <w:pStyle w:val="Default"/>
            </w:pPr>
            <w:r w:rsidRPr="00267EC1">
              <w:t xml:space="preserve">- виды и направления работ </w:t>
            </w:r>
          </w:p>
          <w:p w:rsidR="00824E02" w:rsidRPr="00267EC1" w:rsidRDefault="00824E02" w:rsidP="005A0CDD">
            <w:pPr>
              <w:rPr>
                <w:sz w:val="22"/>
                <w:szCs w:val="22"/>
              </w:rPr>
            </w:pPr>
            <w:r w:rsidRPr="00267EC1">
              <w:rPr>
                <w:sz w:val="23"/>
                <w:szCs w:val="23"/>
              </w:rPr>
              <w:t>(рисунок, поделка из бумаги, пластилин, вышивание, презентация, ролик, фото-коллаж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1 вид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2-3 вида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Более 3 видов</w:t>
            </w:r>
          </w:p>
        </w:tc>
        <w:tc>
          <w:tcPr>
            <w:tcW w:w="327" w:type="pct"/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1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3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5</w:t>
            </w:r>
          </w:p>
        </w:tc>
      </w:tr>
      <w:tr w:rsidR="00824E02" w:rsidRPr="00267EC1" w:rsidTr="005A0CDD">
        <w:trPr>
          <w:cantSplit/>
          <w:trHeight w:val="713"/>
        </w:trPr>
        <w:tc>
          <w:tcPr>
            <w:tcW w:w="24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 w:rsidRPr="00267EC1">
              <w:rPr>
                <w:b/>
              </w:rPr>
              <w:t>4</w:t>
            </w:r>
          </w:p>
          <w:p w:rsidR="00824E02" w:rsidRPr="00267EC1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123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 w:rsidRPr="00267EC1">
              <w:rPr>
                <w:b/>
              </w:rPr>
              <w:t xml:space="preserve">День футбольного </w:t>
            </w: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 w:rsidRPr="00267EC1">
              <w:rPr>
                <w:b/>
              </w:rPr>
              <w:t>болельщика</w:t>
            </w:r>
          </w:p>
        </w:tc>
        <w:tc>
          <w:tcPr>
            <w:tcW w:w="2408" w:type="pct"/>
            <w:shd w:val="clear" w:color="auto" w:fill="auto"/>
          </w:tcPr>
          <w:p w:rsidR="00824E02" w:rsidRPr="00267EC1" w:rsidRDefault="00824E02" w:rsidP="005A0CDD">
            <w:pPr>
              <w:rPr>
                <w:i/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- количество групп (классов), привлеченных к мероприятию</w:t>
            </w:r>
            <w:r w:rsidRPr="00267EC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1-2 класса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3-4 класса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5 и более</w:t>
            </w:r>
          </w:p>
        </w:tc>
        <w:tc>
          <w:tcPr>
            <w:tcW w:w="327" w:type="pct"/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1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3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5</w:t>
            </w:r>
          </w:p>
        </w:tc>
      </w:tr>
      <w:tr w:rsidR="00824E02" w:rsidRPr="00267EC1" w:rsidTr="005A0CDD">
        <w:trPr>
          <w:cantSplit/>
          <w:trHeight w:val="713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2408" w:type="pct"/>
            <w:shd w:val="clear" w:color="auto" w:fill="auto"/>
          </w:tcPr>
          <w:p w:rsidR="00824E02" w:rsidRPr="00267EC1" w:rsidRDefault="00824E02" w:rsidP="005A0CDD">
            <w:pPr>
              <w:rPr>
                <w:sz w:val="22"/>
                <w:szCs w:val="22"/>
              </w:rPr>
            </w:pPr>
          </w:p>
          <w:p w:rsidR="00824E02" w:rsidRPr="00267EC1" w:rsidRDefault="00824E02" w:rsidP="005A0CDD">
            <w:pPr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- количество работ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до 15 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от 16 до 25 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3"/>
                <w:szCs w:val="23"/>
              </w:rPr>
              <w:t xml:space="preserve">от 26 и более </w:t>
            </w:r>
          </w:p>
        </w:tc>
        <w:tc>
          <w:tcPr>
            <w:tcW w:w="327" w:type="pct"/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1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824E02" w:rsidRDefault="00824E0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880"/>
        <w:gridCol w:w="7558"/>
        <w:gridCol w:w="2461"/>
        <w:gridCol w:w="1026"/>
      </w:tblGrid>
      <w:tr w:rsidR="00824E02" w:rsidRPr="00267EC1" w:rsidTr="005A0CDD">
        <w:trPr>
          <w:cantSplit/>
          <w:trHeight w:val="543"/>
        </w:trPr>
        <w:tc>
          <w:tcPr>
            <w:tcW w:w="24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ind w:firstLine="708"/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ind w:firstLine="708"/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 w:rsidRPr="00267EC1">
              <w:rPr>
                <w:b/>
              </w:rPr>
              <w:t>5</w:t>
            </w:r>
          </w:p>
        </w:tc>
        <w:tc>
          <w:tcPr>
            <w:tcW w:w="123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 w:rsidRPr="00267EC1">
              <w:rPr>
                <w:b/>
              </w:rPr>
              <w:t xml:space="preserve">«Футбольное </w:t>
            </w: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 w:rsidRPr="00267EC1">
              <w:rPr>
                <w:b/>
              </w:rPr>
              <w:t xml:space="preserve">троеборье» </w:t>
            </w:r>
          </w:p>
          <w:p w:rsidR="00824E02" w:rsidRPr="00267EC1" w:rsidRDefault="00824E02" w:rsidP="005A0CDD">
            <w:pPr>
              <w:ind w:left="468"/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bottom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rPr>
                <w:i/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- возрастные группы (классы), привлеченные к мероприятию</w:t>
            </w:r>
            <w:r w:rsidRPr="00267EC1">
              <w:rPr>
                <w:i/>
                <w:sz w:val="22"/>
                <w:szCs w:val="22"/>
              </w:rPr>
              <w:t xml:space="preserve"> </w:t>
            </w:r>
          </w:p>
          <w:p w:rsidR="00824E02" w:rsidRPr="00267EC1" w:rsidRDefault="00824E02" w:rsidP="005A0CDD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1-4 классы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5-9 классы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10-11 классы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4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3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2</w:t>
            </w:r>
          </w:p>
        </w:tc>
      </w:tr>
      <w:tr w:rsidR="00824E02" w:rsidRPr="00267EC1" w:rsidTr="005A0CDD">
        <w:trPr>
          <w:cantSplit/>
          <w:trHeight w:val="747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- количество привлеченных детей в процентном отношении от общего количества допущенных к ФК обучающихся в школе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до 20%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от 21% до 50 %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более 50 %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2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5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8</w:t>
            </w:r>
          </w:p>
        </w:tc>
      </w:tr>
      <w:tr w:rsidR="00824E02" w:rsidRPr="00267EC1" w:rsidTr="005A0CDD">
        <w:trPr>
          <w:cantSplit/>
          <w:trHeight w:val="70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- участие девочек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да/нет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5/0</w:t>
            </w:r>
          </w:p>
        </w:tc>
      </w:tr>
      <w:tr w:rsidR="00824E02" w:rsidRPr="00267EC1" w:rsidTr="005A0CDD">
        <w:trPr>
          <w:cantSplit/>
          <w:trHeight w:val="70"/>
        </w:trPr>
        <w:tc>
          <w:tcPr>
            <w:tcW w:w="24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 w:rsidRPr="00267EC1">
              <w:rPr>
                <w:b/>
              </w:rPr>
              <w:t>6</w:t>
            </w:r>
          </w:p>
        </w:tc>
        <w:tc>
          <w:tcPr>
            <w:tcW w:w="123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 w:rsidRPr="00267EC1">
              <w:rPr>
                <w:b/>
              </w:rPr>
              <w:t>«Классный кубок»</w:t>
            </w: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pStyle w:val="Default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- количество возрастных групп (классов)</w:t>
            </w:r>
            <w:r>
              <w:rPr>
                <w:sz w:val="23"/>
                <w:szCs w:val="23"/>
              </w:rPr>
              <w:t>, принявших участие в мероприятия</w:t>
            </w:r>
          </w:p>
          <w:p w:rsidR="00824E02" w:rsidRPr="00267EC1" w:rsidRDefault="00824E02" w:rsidP="005A0CDD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1 класс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2-3 класса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4-6 классов</w:t>
            </w:r>
          </w:p>
          <w:p w:rsidR="00824E02" w:rsidRPr="006F21C3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более 6 классов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b/>
                <w:bCs/>
                <w:sz w:val="23"/>
                <w:szCs w:val="23"/>
              </w:rPr>
              <w:t>1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b/>
                <w:bCs/>
                <w:sz w:val="23"/>
                <w:szCs w:val="23"/>
              </w:rPr>
              <w:t>3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b/>
                <w:bCs/>
                <w:sz w:val="23"/>
                <w:szCs w:val="23"/>
              </w:rPr>
              <w:t>5</w:t>
            </w:r>
          </w:p>
          <w:p w:rsidR="00824E02" w:rsidRPr="006F21C3" w:rsidRDefault="00824E02" w:rsidP="005A0CD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3A5013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824E02" w:rsidRPr="00267EC1" w:rsidTr="005A0CDD">
        <w:trPr>
          <w:cantSplit/>
          <w:trHeight w:val="70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pStyle w:val="Default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- количество команд, принявших участие во всех возрастных группах </w:t>
            </w:r>
          </w:p>
          <w:p w:rsidR="00824E02" w:rsidRPr="00267EC1" w:rsidRDefault="00824E02" w:rsidP="005A0C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:rsidR="00824E02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до </w:t>
            </w:r>
            <w:r>
              <w:rPr>
                <w:sz w:val="23"/>
                <w:szCs w:val="23"/>
              </w:rPr>
              <w:t>5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5 до 10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от 10 до 16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от 16 до 20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более 20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Default="00824E02" w:rsidP="005A0CD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b/>
                <w:bCs/>
                <w:sz w:val="23"/>
                <w:szCs w:val="23"/>
              </w:rPr>
              <w:t>5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b/>
                <w:bCs/>
                <w:sz w:val="23"/>
                <w:szCs w:val="23"/>
              </w:rPr>
              <w:t>7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  <w:p w:rsidR="00824E02" w:rsidRPr="00267EC1" w:rsidRDefault="00824E02" w:rsidP="005A0CD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</w:tr>
      <w:tr w:rsidR="00824E02" w:rsidRPr="00267EC1" w:rsidTr="005A0CDD">
        <w:trPr>
          <w:cantSplit/>
          <w:trHeight w:val="70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- участие девочек </w:t>
            </w:r>
            <w:r>
              <w:rPr>
                <w:sz w:val="23"/>
                <w:szCs w:val="23"/>
              </w:rPr>
              <w:t>в составе команд мальчиков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да/нет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Default="00824E02" w:rsidP="005A0CD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Pr="00267EC1">
              <w:rPr>
                <w:b/>
                <w:bCs/>
                <w:sz w:val="23"/>
                <w:szCs w:val="23"/>
              </w:rPr>
              <w:t>/0</w:t>
            </w:r>
          </w:p>
        </w:tc>
      </w:tr>
      <w:tr w:rsidR="00824E02" w:rsidRPr="00267EC1" w:rsidTr="005A0CDD">
        <w:trPr>
          <w:cantSplit/>
          <w:trHeight w:val="70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pStyle w:val="Default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- участие </w:t>
            </w:r>
            <w:r>
              <w:rPr>
                <w:sz w:val="23"/>
                <w:szCs w:val="23"/>
              </w:rPr>
              <w:t>команд девочек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да/нет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Default="00824E02" w:rsidP="005A0CD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5/0</w:t>
            </w:r>
          </w:p>
        </w:tc>
      </w:tr>
      <w:tr w:rsidR="00824E02" w:rsidRPr="00267EC1" w:rsidTr="005A0CDD">
        <w:trPr>
          <w:cantSplit/>
          <w:trHeight w:val="70"/>
        </w:trPr>
        <w:tc>
          <w:tcPr>
            <w:tcW w:w="24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ind w:firstLine="708"/>
              <w:jc w:val="center"/>
              <w:rPr>
                <w:b/>
              </w:rPr>
            </w:pPr>
            <w:r w:rsidRPr="00267EC1">
              <w:rPr>
                <w:b/>
              </w:rPr>
              <w:t>7</w:t>
            </w:r>
          </w:p>
          <w:p w:rsidR="00824E02" w:rsidRPr="00267EC1" w:rsidRDefault="00824E02" w:rsidP="005A0CDD">
            <w:pPr>
              <w:ind w:firstLine="708"/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ind w:firstLine="708"/>
              <w:jc w:val="center"/>
              <w:rPr>
                <w:b/>
              </w:rPr>
            </w:pPr>
            <w:r w:rsidRPr="00267EC1">
              <w:rPr>
                <w:b/>
              </w:rPr>
              <w:t>77</w:t>
            </w:r>
          </w:p>
        </w:tc>
        <w:tc>
          <w:tcPr>
            <w:tcW w:w="123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>
              <w:rPr>
                <w:b/>
              </w:rPr>
              <w:t>Футбольная викторина</w:t>
            </w: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- количество групп (классов), привлеченных к мероприятию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1-2 класса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3-4 класса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5-6 классов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7 и более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1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2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4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6</w:t>
            </w:r>
          </w:p>
        </w:tc>
      </w:tr>
      <w:tr w:rsidR="00824E02" w:rsidRPr="00267EC1" w:rsidTr="005A0CDD">
        <w:trPr>
          <w:cantSplit/>
          <w:trHeight w:val="284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spacing w:line="276" w:lineRule="auto"/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- форматы</w:t>
            </w:r>
            <w:r>
              <w:rPr>
                <w:sz w:val="22"/>
                <w:szCs w:val="22"/>
              </w:rPr>
              <w:t xml:space="preserve"> проведения (викторина, урок, «</w:t>
            </w:r>
            <w:proofErr w:type="spellStart"/>
            <w:r>
              <w:rPr>
                <w:sz w:val="22"/>
                <w:szCs w:val="22"/>
              </w:rPr>
              <w:t>что?где?когда</w:t>
            </w:r>
            <w:proofErr w:type="spellEnd"/>
            <w:r>
              <w:rPr>
                <w:sz w:val="22"/>
                <w:szCs w:val="22"/>
              </w:rPr>
              <w:t>?», «своя игра», «</w:t>
            </w:r>
            <w:proofErr w:type="spellStart"/>
            <w:r>
              <w:rPr>
                <w:sz w:val="22"/>
                <w:szCs w:val="22"/>
              </w:rPr>
              <w:t>брейн</w:t>
            </w:r>
            <w:proofErr w:type="spellEnd"/>
            <w:r>
              <w:rPr>
                <w:sz w:val="22"/>
                <w:szCs w:val="22"/>
              </w:rPr>
              <w:t>-ринг»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:rsidR="00824E02" w:rsidRDefault="00824E02" w:rsidP="005A0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формат</w:t>
            </w:r>
          </w:p>
          <w:p w:rsidR="00824E02" w:rsidRDefault="00824E02" w:rsidP="005A0CDD">
            <w:pPr>
              <w:jc w:val="center"/>
              <w:rPr>
                <w:sz w:val="22"/>
                <w:szCs w:val="22"/>
              </w:rPr>
            </w:pPr>
          </w:p>
          <w:p w:rsidR="00824E02" w:rsidRDefault="00824E02" w:rsidP="005A0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формата</w:t>
            </w:r>
            <w:r w:rsidRPr="00267EC1">
              <w:rPr>
                <w:sz w:val="22"/>
                <w:szCs w:val="22"/>
              </w:rPr>
              <w:t xml:space="preserve"> 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и более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1</w:t>
            </w:r>
          </w:p>
          <w:p w:rsidR="00824E02" w:rsidRDefault="00824E02" w:rsidP="005A0CDD">
            <w:pPr>
              <w:jc w:val="center"/>
              <w:rPr>
                <w:b/>
                <w:sz w:val="22"/>
                <w:szCs w:val="22"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1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824E02" w:rsidRPr="00267EC1" w:rsidTr="005A0CDD">
        <w:trPr>
          <w:cantSplit/>
          <w:trHeight w:val="70"/>
        </w:trPr>
        <w:tc>
          <w:tcPr>
            <w:tcW w:w="24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4E02" w:rsidRDefault="00824E02" w:rsidP="005A0CDD">
            <w:pPr>
              <w:ind w:firstLine="708"/>
              <w:jc w:val="center"/>
              <w:rPr>
                <w:b/>
              </w:rPr>
            </w:pPr>
            <w:r w:rsidRPr="00267EC1">
              <w:rPr>
                <w:b/>
              </w:rPr>
              <w:t>8</w:t>
            </w:r>
          </w:p>
          <w:p w:rsidR="00824E02" w:rsidRPr="00267EC1" w:rsidRDefault="00824E02" w:rsidP="005A0CDD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67EC1">
              <w:rPr>
                <w:b/>
              </w:rPr>
              <w:t>8</w:t>
            </w:r>
          </w:p>
        </w:tc>
        <w:tc>
          <w:tcPr>
            <w:tcW w:w="123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 w:rsidRPr="00267EC1">
              <w:rPr>
                <w:b/>
              </w:rPr>
              <w:t>Наш школьный спортивный клуб</w:t>
            </w: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rPr>
                <w:sz w:val="22"/>
                <w:szCs w:val="22"/>
              </w:rPr>
            </w:pPr>
          </w:p>
          <w:p w:rsidR="00824E02" w:rsidRPr="00267EC1" w:rsidRDefault="00824E02" w:rsidP="005A0CDD">
            <w:pPr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- количество детей, принявших участие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до 15 чел 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от 16 до 25 чел 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3"/>
                <w:szCs w:val="23"/>
              </w:rPr>
              <w:t xml:space="preserve">от 26 и более 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2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24E02" w:rsidRPr="00267EC1" w:rsidTr="005A0CDD">
        <w:trPr>
          <w:cantSplit/>
          <w:trHeight w:val="70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направлений работ (логотип/эмблема, гимн, девиз, атрибутика)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1 вид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2-3 вида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Более 3 видов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1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3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5</w:t>
            </w:r>
          </w:p>
        </w:tc>
      </w:tr>
    </w:tbl>
    <w:p w:rsidR="00824E02" w:rsidRDefault="00824E0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880"/>
        <w:gridCol w:w="7558"/>
        <w:gridCol w:w="2461"/>
        <w:gridCol w:w="1026"/>
      </w:tblGrid>
      <w:tr w:rsidR="00824E02" w:rsidRPr="00267EC1" w:rsidTr="005A0CDD">
        <w:trPr>
          <w:cantSplit/>
          <w:trHeight w:val="70"/>
        </w:trPr>
        <w:tc>
          <w:tcPr>
            <w:tcW w:w="24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 w:rsidRPr="00267EC1">
              <w:rPr>
                <w:b/>
              </w:rPr>
              <w:t>9</w:t>
            </w:r>
          </w:p>
          <w:p w:rsidR="00824E02" w:rsidRDefault="00824E02" w:rsidP="005A0CDD">
            <w:pPr>
              <w:rPr>
                <w:b/>
              </w:rPr>
            </w:pPr>
          </w:p>
          <w:p w:rsidR="00824E02" w:rsidRPr="00267EC1" w:rsidRDefault="00824E02" w:rsidP="005A0CDD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123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 w:rsidRPr="00267EC1">
              <w:rPr>
                <w:b/>
              </w:rPr>
              <w:t>Футбол дома</w:t>
            </w: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- количество детей, принявших участие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до 15 чел 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от 16 до 30 чел </w:t>
            </w:r>
          </w:p>
          <w:p w:rsidR="00824E02" w:rsidRPr="00267EC1" w:rsidRDefault="00824E02" w:rsidP="005A0CDD">
            <w:pPr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от 31 до 50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более 51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2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824E02" w:rsidRPr="00267EC1" w:rsidTr="005A0CDD">
        <w:trPr>
          <w:cantSplit/>
          <w:trHeight w:val="70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611C3" w:rsidRDefault="00824E02" w:rsidP="005A0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видео/фото, загруженные в </w:t>
            </w:r>
            <w:proofErr w:type="spellStart"/>
            <w:r>
              <w:rPr>
                <w:sz w:val="22"/>
                <w:szCs w:val="22"/>
              </w:rPr>
              <w:t>соц.сети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хештегом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611C3">
              <w:rPr>
                <w:sz w:val="22"/>
                <w:szCs w:val="22"/>
              </w:rPr>
              <w:t>#</w:t>
            </w:r>
            <w:proofErr w:type="spellStart"/>
            <w:r>
              <w:rPr>
                <w:sz w:val="22"/>
                <w:szCs w:val="22"/>
              </w:rPr>
              <w:t>футбол_в_школе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E02" w:rsidRDefault="00824E02" w:rsidP="005A0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</w:p>
          <w:p w:rsidR="00824E02" w:rsidRDefault="00824E02" w:rsidP="005A0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 до 60</w:t>
            </w:r>
          </w:p>
          <w:p w:rsidR="00824E02" w:rsidRDefault="00824E02" w:rsidP="005A0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 до 100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100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824E02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824E02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24E02" w:rsidRPr="00267EC1" w:rsidTr="005A0CDD">
        <w:trPr>
          <w:cantSplit/>
          <w:trHeight w:val="283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rPr>
                <w:b/>
              </w:rPr>
            </w:pP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девочек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E02" w:rsidRPr="002611C3" w:rsidRDefault="00824E02" w:rsidP="005A0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3/0</w:t>
            </w:r>
          </w:p>
        </w:tc>
      </w:tr>
      <w:tr w:rsidR="00824E02" w:rsidRPr="00267EC1" w:rsidTr="005A0CDD">
        <w:trPr>
          <w:cantSplit/>
          <w:trHeight w:val="70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Default="00824E02" w:rsidP="005A0CDD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B00C6" w:rsidRDefault="00824E02" w:rsidP="005A0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типов </w:t>
            </w:r>
            <w:proofErr w:type="spellStart"/>
            <w:r>
              <w:rPr>
                <w:sz w:val="22"/>
                <w:szCs w:val="22"/>
              </w:rPr>
              <w:t>челленджа</w:t>
            </w:r>
            <w:proofErr w:type="spellEnd"/>
            <w:r>
              <w:rPr>
                <w:sz w:val="22"/>
                <w:szCs w:val="22"/>
              </w:rPr>
              <w:t xml:space="preserve"> (семейная тренировка, мяч своими руками, ведение мяча, финты и пр.)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1 </w:t>
            </w:r>
            <w:r>
              <w:rPr>
                <w:sz w:val="23"/>
                <w:szCs w:val="23"/>
              </w:rPr>
              <w:t>тип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2-3 </w:t>
            </w:r>
            <w:r>
              <w:rPr>
                <w:sz w:val="23"/>
                <w:szCs w:val="23"/>
              </w:rPr>
              <w:t>типа</w:t>
            </w:r>
          </w:p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  <w:r w:rsidRPr="00267EC1">
              <w:rPr>
                <w:sz w:val="23"/>
                <w:szCs w:val="23"/>
              </w:rPr>
              <w:t xml:space="preserve">Более 3 </w:t>
            </w:r>
            <w:r>
              <w:rPr>
                <w:sz w:val="23"/>
                <w:szCs w:val="23"/>
              </w:rPr>
              <w:t>типов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1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3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5</w:t>
            </w:r>
          </w:p>
        </w:tc>
      </w:tr>
      <w:tr w:rsidR="00824E02" w:rsidRPr="00267EC1" w:rsidTr="005A0CDD">
        <w:trPr>
          <w:cantSplit/>
          <w:trHeight w:val="70"/>
        </w:trPr>
        <w:tc>
          <w:tcPr>
            <w:tcW w:w="24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4E02" w:rsidRDefault="00824E02" w:rsidP="005A0CDD">
            <w:pPr>
              <w:ind w:firstLine="708"/>
              <w:jc w:val="center"/>
              <w:rPr>
                <w:b/>
              </w:rPr>
            </w:pPr>
            <w:r w:rsidRPr="002B00C6">
              <w:rPr>
                <w:b/>
              </w:rPr>
              <w:t>1</w:t>
            </w:r>
          </w:p>
          <w:p w:rsidR="00824E02" w:rsidRDefault="00824E02" w:rsidP="005A0CDD">
            <w:pPr>
              <w:ind w:firstLine="708"/>
              <w:jc w:val="center"/>
              <w:rPr>
                <w:b/>
              </w:rPr>
            </w:pPr>
          </w:p>
          <w:p w:rsidR="00824E02" w:rsidRPr="002B00C6" w:rsidRDefault="00824E02" w:rsidP="005A0CDD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B00C6">
              <w:rPr>
                <w:b/>
              </w:rPr>
              <w:t>10</w:t>
            </w:r>
          </w:p>
        </w:tc>
        <w:tc>
          <w:tcPr>
            <w:tcW w:w="123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4E02" w:rsidRPr="002B00C6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  <w:r w:rsidRPr="002B00C6">
              <w:rPr>
                <w:b/>
              </w:rPr>
              <w:t>Футбольный</w:t>
            </w:r>
          </w:p>
          <w:p w:rsidR="00824E02" w:rsidRPr="002B00C6" w:rsidRDefault="00824E02" w:rsidP="005A0CDD">
            <w:pPr>
              <w:jc w:val="center"/>
              <w:rPr>
                <w:b/>
              </w:rPr>
            </w:pPr>
            <w:r w:rsidRPr="002B00C6">
              <w:rPr>
                <w:b/>
              </w:rPr>
              <w:t>гурман</w:t>
            </w: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B00C6" w:rsidRDefault="00824E02" w:rsidP="005A0CDD">
            <w:pPr>
              <w:rPr>
                <w:sz w:val="22"/>
                <w:szCs w:val="22"/>
              </w:rPr>
            </w:pPr>
            <w:r w:rsidRPr="00267EC1">
              <w:rPr>
                <w:sz w:val="22"/>
                <w:szCs w:val="22"/>
              </w:rPr>
              <w:t>- количество детей, принявших участие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до 15 чел </w:t>
            </w:r>
          </w:p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 xml:space="preserve">от 16 до 30 чел </w:t>
            </w:r>
          </w:p>
          <w:p w:rsidR="00824E02" w:rsidRPr="00267EC1" w:rsidRDefault="00824E02" w:rsidP="005A0CDD">
            <w:pPr>
              <w:jc w:val="center"/>
              <w:rPr>
                <w:sz w:val="23"/>
                <w:szCs w:val="23"/>
              </w:rPr>
            </w:pPr>
            <w:r w:rsidRPr="00267EC1">
              <w:rPr>
                <w:sz w:val="23"/>
                <w:szCs w:val="23"/>
              </w:rPr>
              <w:t>от 31 до 50</w:t>
            </w:r>
          </w:p>
          <w:p w:rsidR="00824E02" w:rsidRPr="002B00C6" w:rsidRDefault="00824E02" w:rsidP="005A0CDD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более 51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2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824E02" w:rsidRPr="002B00C6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824E02" w:rsidRPr="00267EC1" w:rsidTr="005A0CDD">
        <w:trPr>
          <w:cantSplit/>
          <w:trHeight w:val="70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Pr="002B00C6" w:rsidRDefault="00824E02" w:rsidP="005A0CDD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B00C6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родителей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E02" w:rsidRPr="00267EC1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да/нет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3/0</w:t>
            </w:r>
          </w:p>
        </w:tc>
      </w:tr>
      <w:tr w:rsidR="00824E02" w:rsidRPr="00267EC1" w:rsidTr="005A0CDD">
        <w:trPr>
          <w:cantSplit/>
          <w:trHeight w:val="530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Default="00824E02" w:rsidP="005A0CDD">
            <w:pPr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267EC1" w:rsidRDefault="00824E02" w:rsidP="005A0CDD">
            <w:pPr>
              <w:rPr>
                <w:b/>
              </w:rPr>
            </w:pP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2B00C6" w:rsidRDefault="00824E02" w:rsidP="005A0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общего меню школы (презентация и/или видеоролик с лучшими работами и описанием)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E02" w:rsidRPr="002B00C6" w:rsidRDefault="00824E02" w:rsidP="001D4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да/нет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5/0</w:t>
            </w:r>
          </w:p>
        </w:tc>
      </w:tr>
      <w:tr w:rsidR="00824E02" w:rsidRPr="00267EC1" w:rsidTr="005A0CDD">
        <w:trPr>
          <w:cantSplit/>
          <w:trHeight w:val="70"/>
        </w:trPr>
        <w:tc>
          <w:tcPr>
            <w:tcW w:w="24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36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4E02" w:rsidRDefault="00824E02" w:rsidP="005A0CDD">
            <w:pPr>
              <w:jc w:val="center"/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 w:rsidRPr="006A1C2B">
              <w:rPr>
                <w:b/>
              </w:rPr>
              <w:t>Футбольный</w:t>
            </w:r>
            <w:r>
              <w:rPr>
                <w:b/>
              </w:rPr>
              <w:t xml:space="preserve"> </w:t>
            </w:r>
            <w:r w:rsidRPr="006A1C2B">
              <w:rPr>
                <w:b/>
              </w:rPr>
              <w:t>коллекционер</w:t>
            </w: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C722C3" w:rsidRDefault="00824E02" w:rsidP="005A0CDD">
            <w:pPr>
              <w:rPr>
                <w:sz w:val="22"/>
                <w:szCs w:val="22"/>
                <w:highlight w:val="yellow"/>
              </w:rPr>
            </w:pPr>
          </w:p>
          <w:p w:rsidR="00824E02" w:rsidRPr="00267EC1" w:rsidRDefault="00824E02" w:rsidP="005A0CDD">
            <w:pPr>
              <w:rPr>
                <w:sz w:val="22"/>
                <w:szCs w:val="22"/>
              </w:rPr>
            </w:pPr>
            <w:r w:rsidRPr="00CB0C5D">
              <w:rPr>
                <w:sz w:val="22"/>
                <w:szCs w:val="22"/>
              </w:rPr>
              <w:t>- количество работ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E02" w:rsidRPr="00CB0C5D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CB0C5D">
              <w:rPr>
                <w:sz w:val="23"/>
                <w:szCs w:val="23"/>
              </w:rPr>
              <w:t xml:space="preserve">до 15 </w:t>
            </w:r>
          </w:p>
          <w:p w:rsidR="00824E02" w:rsidRPr="00CB0C5D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CB0C5D">
              <w:rPr>
                <w:sz w:val="23"/>
                <w:szCs w:val="23"/>
              </w:rPr>
              <w:t xml:space="preserve">от 16 до 25 </w:t>
            </w:r>
          </w:p>
          <w:p w:rsidR="00824E02" w:rsidRPr="00CB0C5D" w:rsidRDefault="00824E02" w:rsidP="005A0CDD">
            <w:pPr>
              <w:jc w:val="center"/>
              <w:rPr>
                <w:sz w:val="22"/>
                <w:szCs w:val="22"/>
              </w:rPr>
            </w:pPr>
            <w:r w:rsidRPr="00CB0C5D">
              <w:rPr>
                <w:sz w:val="23"/>
                <w:szCs w:val="23"/>
              </w:rPr>
              <w:t xml:space="preserve">от 26 и более 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824E02" w:rsidRPr="00CB0C5D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CB0C5D">
              <w:rPr>
                <w:b/>
                <w:sz w:val="22"/>
                <w:szCs w:val="22"/>
              </w:rPr>
              <w:t>1</w:t>
            </w:r>
          </w:p>
          <w:p w:rsidR="00824E02" w:rsidRPr="00CB0C5D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CB0C5D">
              <w:rPr>
                <w:b/>
                <w:sz w:val="22"/>
                <w:szCs w:val="22"/>
              </w:rPr>
              <w:t>3</w:t>
            </w:r>
          </w:p>
          <w:p w:rsidR="00824E02" w:rsidRPr="00CB0C5D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CB0C5D">
              <w:rPr>
                <w:b/>
                <w:sz w:val="22"/>
                <w:szCs w:val="22"/>
              </w:rPr>
              <w:t>5</w:t>
            </w:r>
          </w:p>
        </w:tc>
      </w:tr>
      <w:tr w:rsidR="00824E02" w:rsidRPr="00267EC1" w:rsidTr="005A0CDD">
        <w:trPr>
          <w:cantSplit/>
          <w:trHeight w:val="70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24E02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824E02" w:rsidRPr="006A1C2B" w:rsidRDefault="00824E02" w:rsidP="005A0CDD">
            <w:pPr>
              <w:jc w:val="center"/>
              <w:rPr>
                <w:b/>
              </w:rPr>
            </w:pP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C722C3" w:rsidRDefault="00824E02" w:rsidP="005A0CDD">
            <w:pPr>
              <w:rPr>
                <w:sz w:val="22"/>
                <w:szCs w:val="22"/>
                <w:highlight w:val="yellow"/>
              </w:rPr>
            </w:pPr>
            <w:r w:rsidRPr="00326BFF">
              <w:rPr>
                <w:sz w:val="22"/>
                <w:szCs w:val="22"/>
              </w:rPr>
              <w:t>- выступление на уроках</w:t>
            </w:r>
            <w:r>
              <w:rPr>
                <w:sz w:val="22"/>
                <w:szCs w:val="22"/>
              </w:rPr>
              <w:t>/занятиях</w:t>
            </w:r>
            <w:r w:rsidRPr="00326BFF">
              <w:rPr>
                <w:sz w:val="22"/>
                <w:szCs w:val="22"/>
              </w:rPr>
              <w:t xml:space="preserve"> с лучшими работами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E02" w:rsidRPr="00CB0C5D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да/нет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824E02" w:rsidRPr="00326BFF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3/0</w:t>
            </w:r>
          </w:p>
        </w:tc>
      </w:tr>
      <w:tr w:rsidR="00824E02" w:rsidRPr="00267EC1" w:rsidTr="005A0CDD">
        <w:trPr>
          <w:cantSplit/>
          <w:trHeight w:val="70"/>
        </w:trPr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:rsidR="00824E02" w:rsidRDefault="00824E02" w:rsidP="005A0CDD">
            <w:pPr>
              <w:rPr>
                <w:b/>
              </w:rPr>
            </w:pPr>
          </w:p>
          <w:p w:rsidR="00824E02" w:rsidRPr="00267EC1" w:rsidRDefault="00824E02" w:rsidP="005A0C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36" w:type="pct"/>
            <w:tcBorders>
              <w:left w:val="single" w:sz="4" w:space="0" w:color="auto"/>
            </w:tcBorders>
            <w:shd w:val="clear" w:color="auto" w:fill="auto"/>
          </w:tcPr>
          <w:p w:rsidR="00824E02" w:rsidRPr="00CB0C5D" w:rsidRDefault="00824E02" w:rsidP="005A0CDD">
            <w:pPr>
              <w:jc w:val="center"/>
              <w:rPr>
                <w:b/>
              </w:rPr>
            </w:pPr>
            <w:r w:rsidRPr="00CB0C5D">
              <w:rPr>
                <w:b/>
              </w:rPr>
              <w:t>Футбольный</w:t>
            </w:r>
          </w:p>
          <w:p w:rsidR="00824E02" w:rsidRPr="006A1C2B" w:rsidRDefault="00824E02" w:rsidP="005A0CDD">
            <w:pPr>
              <w:jc w:val="center"/>
              <w:rPr>
                <w:b/>
              </w:rPr>
            </w:pPr>
            <w:r w:rsidRPr="00CB0C5D">
              <w:rPr>
                <w:b/>
              </w:rPr>
              <w:t>комментатор</w:t>
            </w:r>
          </w:p>
        </w:tc>
        <w:tc>
          <w:tcPr>
            <w:tcW w:w="2408" w:type="pct"/>
            <w:tcBorders>
              <w:top w:val="single" w:sz="4" w:space="0" w:color="auto"/>
            </w:tcBorders>
            <w:shd w:val="clear" w:color="auto" w:fill="auto"/>
          </w:tcPr>
          <w:p w:rsidR="00824E02" w:rsidRPr="00D73E0A" w:rsidRDefault="00824E02" w:rsidP="005A0CDD">
            <w:pPr>
              <w:rPr>
                <w:sz w:val="22"/>
                <w:szCs w:val="22"/>
              </w:rPr>
            </w:pPr>
          </w:p>
          <w:p w:rsidR="00824E02" w:rsidRPr="00D73E0A" w:rsidRDefault="00824E02" w:rsidP="005A0CDD">
            <w:pPr>
              <w:rPr>
                <w:sz w:val="22"/>
                <w:szCs w:val="22"/>
              </w:rPr>
            </w:pPr>
            <w:r w:rsidRPr="00D73E0A">
              <w:rPr>
                <w:sz w:val="22"/>
                <w:szCs w:val="22"/>
              </w:rPr>
              <w:t>- количество детей, принявших участие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E02" w:rsidRPr="00D73E0A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D73E0A">
              <w:rPr>
                <w:sz w:val="23"/>
                <w:szCs w:val="23"/>
              </w:rPr>
              <w:t xml:space="preserve">до 15 чел </w:t>
            </w:r>
          </w:p>
          <w:p w:rsidR="00824E02" w:rsidRPr="00D73E0A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D73E0A">
              <w:rPr>
                <w:sz w:val="23"/>
                <w:szCs w:val="23"/>
              </w:rPr>
              <w:t xml:space="preserve">от 16 до 25 чел </w:t>
            </w:r>
          </w:p>
          <w:p w:rsidR="00824E02" w:rsidRPr="00D73E0A" w:rsidRDefault="00824E02" w:rsidP="005A0CDD">
            <w:pPr>
              <w:pStyle w:val="Default"/>
              <w:jc w:val="center"/>
              <w:rPr>
                <w:sz w:val="23"/>
                <w:szCs w:val="23"/>
              </w:rPr>
            </w:pPr>
            <w:r w:rsidRPr="00D73E0A">
              <w:rPr>
                <w:sz w:val="23"/>
                <w:szCs w:val="23"/>
              </w:rPr>
              <w:t xml:space="preserve">от 26 и более 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824E02" w:rsidRPr="00D73E0A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D73E0A">
              <w:rPr>
                <w:b/>
                <w:sz w:val="22"/>
                <w:szCs w:val="22"/>
              </w:rPr>
              <w:t>2</w:t>
            </w:r>
          </w:p>
          <w:p w:rsidR="00824E02" w:rsidRPr="00D73E0A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D73E0A">
              <w:rPr>
                <w:b/>
                <w:sz w:val="22"/>
                <w:szCs w:val="22"/>
              </w:rPr>
              <w:t>5</w:t>
            </w:r>
          </w:p>
          <w:p w:rsidR="00824E02" w:rsidRPr="00D73E0A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824E02" w:rsidRPr="00267EC1" w:rsidTr="005A0CDD">
        <w:trPr>
          <w:cantSplit/>
          <w:trHeight w:val="70"/>
        </w:trPr>
        <w:tc>
          <w:tcPr>
            <w:tcW w:w="5000" w:type="pct"/>
            <w:gridSpan w:val="5"/>
            <w:shd w:val="clear" w:color="auto" w:fill="auto"/>
          </w:tcPr>
          <w:p w:rsidR="00824E02" w:rsidRPr="00267EC1" w:rsidRDefault="00824E02" w:rsidP="005C7919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 xml:space="preserve">Внимание: по каждой категории мероприятий необходимо выкладывать фотоотчет на </w:t>
            </w:r>
            <w:r>
              <w:rPr>
                <w:b/>
                <w:sz w:val="22"/>
                <w:szCs w:val="22"/>
              </w:rPr>
              <w:t xml:space="preserve">портале </w:t>
            </w:r>
            <w:proofErr w:type="spellStart"/>
            <w:r>
              <w:rPr>
                <w:b/>
                <w:sz w:val="22"/>
                <w:szCs w:val="22"/>
              </w:rPr>
              <w:t>спорт.рдш.рф</w:t>
            </w:r>
            <w:proofErr w:type="spellEnd"/>
          </w:p>
        </w:tc>
      </w:tr>
      <w:tr w:rsidR="00824E02" w:rsidRPr="00267EC1" w:rsidTr="005A0CDD">
        <w:trPr>
          <w:cantSplit/>
          <w:trHeight w:val="90"/>
        </w:trPr>
        <w:tc>
          <w:tcPr>
            <w:tcW w:w="4673" w:type="pct"/>
            <w:gridSpan w:val="4"/>
            <w:shd w:val="clear" w:color="auto" w:fill="auto"/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267EC1">
              <w:rPr>
                <w:b/>
                <w:sz w:val="22"/>
                <w:szCs w:val="22"/>
              </w:rPr>
              <w:t>Дополнительные критерии оценки</w:t>
            </w:r>
          </w:p>
        </w:tc>
        <w:tc>
          <w:tcPr>
            <w:tcW w:w="327" w:type="pct"/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4E02" w:rsidRPr="00267EC1" w:rsidTr="005A0CDD">
        <w:trPr>
          <w:cantSplit/>
          <w:trHeight w:val="90"/>
        </w:trPr>
        <w:tc>
          <w:tcPr>
            <w:tcW w:w="4673" w:type="pct"/>
            <w:gridSpan w:val="4"/>
            <w:shd w:val="clear" w:color="auto" w:fill="auto"/>
          </w:tcPr>
          <w:p w:rsidR="00824E02" w:rsidRPr="00B938C0" w:rsidRDefault="00824E02" w:rsidP="005A0CDD">
            <w:pPr>
              <w:rPr>
                <w:b/>
                <w:sz w:val="22"/>
                <w:szCs w:val="22"/>
              </w:rPr>
            </w:pPr>
            <w:r w:rsidRPr="00B938C0">
              <w:rPr>
                <w:b/>
                <w:sz w:val="22"/>
                <w:szCs w:val="22"/>
              </w:rPr>
              <w:t>Использование образовательного модуля «футбол» на уроках по предмету «Физическая культура»</w:t>
            </w:r>
          </w:p>
        </w:tc>
        <w:tc>
          <w:tcPr>
            <w:tcW w:w="327" w:type="pct"/>
          </w:tcPr>
          <w:p w:rsidR="00824E02" w:rsidRPr="00B938C0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B938C0">
              <w:rPr>
                <w:b/>
                <w:sz w:val="22"/>
                <w:szCs w:val="22"/>
              </w:rPr>
              <w:t>+ 10</w:t>
            </w:r>
          </w:p>
        </w:tc>
      </w:tr>
      <w:tr w:rsidR="00824E02" w:rsidRPr="00267EC1" w:rsidTr="005A0CDD">
        <w:trPr>
          <w:cantSplit/>
          <w:trHeight w:val="90"/>
        </w:trPr>
        <w:tc>
          <w:tcPr>
            <w:tcW w:w="4673" w:type="pct"/>
            <w:gridSpan w:val="4"/>
            <w:shd w:val="clear" w:color="auto" w:fill="auto"/>
          </w:tcPr>
          <w:p w:rsidR="00824E02" w:rsidRPr="006637ED" w:rsidRDefault="00824E02" w:rsidP="005A0CDD">
            <w:pPr>
              <w:rPr>
                <w:b/>
                <w:sz w:val="22"/>
                <w:szCs w:val="22"/>
              </w:rPr>
            </w:pPr>
            <w:r w:rsidRPr="00D26C4B">
              <w:rPr>
                <w:sz w:val="22"/>
                <w:szCs w:val="22"/>
              </w:rPr>
              <w:t>Реализация в общеобразовательной организации дополнительной общеразвивающей программы по футболу (ми</w:t>
            </w:r>
            <w:r w:rsidRPr="006637ED">
              <w:rPr>
                <w:sz w:val="22"/>
                <w:szCs w:val="22"/>
              </w:rPr>
              <w:t>ни-футболу(</w:t>
            </w:r>
            <w:proofErr w:type="spellStart"/>
            <w:r w:rsidRPr="006637ED">
              <w:rPr>
                <w:sz w:val="22"/>
                <w:szCs w:val="22"/>
              </w:rPr>
              <w:t>футзалу</w:t>
            </w:r>
            <w:proofErr w:type="spellEnd"/>
            <w:r w:rsidRPr="006637ED">
              <w:rPr>
                <w:sz w:val="22"/>
                <w:szCs w:val="22"/>
              </w:rPr>
              <w:t>) не менее 2 часов в неделю</w:t>
            </w:r>
          </w:p>
        </w:tc>
        <w:tc>
          <w:tcPr>
            <w:tcW w:w="327" w:type="pct"/>
          </w:tcPr>
          <w:p w:rsidR="00824E02" w:rsidRPr="006637ED" w:rsidRDefault="00824E02" w:rsidP="005A0CDD">
            <w:pPr>
              <w:jc w:val="center"/>
              <w:rPr>
                <w:b/>
                <w:sz w:val="22"/>
                <w:szCs w:val="22"/>
              </w:rPr>
            </w:pPr>
          </w:p>
          <w:p w:rsidR="00824E02" w:rsidRPr="006637ED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6637ED">
              <w:rPr>
                <w:b/>
                <w:sz w:val="22"/>
                <w:szCs w:val="22"/>
              </w:rPr>
              <w:t>+ 5</w:t>
            </w:r>
          </w:p>
        </w:tc>
      </w:tr>
      <w:tr w:rsidR="00824E02" w:rsidRPr="00267EC1" w:rsidTr="005A0CDD">
        <w:trPr>
          <w:cantSplit/>
        </w:trPr>
        <w:tc>
          <w:tcPr>
            <w:tcW w:w="4673" w:type="pct"/>
            <w:gridSpan w:val="4"/>
            <w:shd w:val="clear" w:color="auto" w:fill="auto"/>
          </w:tcPr>
          <w:p w:rsidR="00824E02" w:rsidRPr="00D26C4B" w:rsidRDefault="00824E02" w:rsidP="005A0CDD">
            <w:pPr>
              <w:rPr>
                <w:b/>
                <w:sz w:val="22"/>
                <w:szCs w:val="22"/>
              </w:rPr>
            </w:pPr>
            <w:r w:rsidRPr="00D26C4B">
              <w:rPr>
                <w:sz w:val="22"/>
                <w:szCs w:val="22"/>
              </w:rPr>
              <w:t>Наличие обшей презентации о проведенном фестивале</w:t>
            </w:r>
          </w:p>
        </w:tc>
        <w:tc>
          <w:tcPr>
            <w:tcW w:w="327" w:type="pct"/>
          </w:tcPr>
          <w:p w:rsidR="00824E02" w:rsidRPr="00D26C4B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D26C4B">
              <w:rPr>
                <w:b/>
                <w:sz w:val="22"/>
                <w:szCs w:val="22"/>
              </w:rPr>
              <w:t>+ 5</w:t>
            </w:r>
          </w:p>
        </w:tc>
      </w:tr>
      <w:tr w:rsidR="00824E02" w:rsidRPr="00267EC1" w:rsidTr="005A0CDD">
        <w:trPr>
          <w:cantSplit/>
        </w:trPr>
        <w:tc>
          <w:tcPr>
            <w:tcW w:w="467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4E02" w:rsidRPr="00D26C4B" w:rsidRDefault="00824E02" w:rsidP="005A0CDD">
            <w:pPr>
              <w:rPr>
                <w:b/>
                <w:sz w:val="22"/>
                <w:szCs w:val="22"/>
              </w:rPr>
            </w:pPr>
            <w:r w:rsidRPr="00D26C4B">
              <w:rPr>
                <w:sz w:val="22"/>
                <w:szCs w:val="22"/>
              </w:rPr>
              <w:t>Наличие общего видеоролика о проведенном фестивале</w:t>
            </w:r>
          </w:p>
        </w:tc>
        <w:tc>
          <w:tcPr>
            <w:tcW w:w="327" w:type="pct"/>
          </w:tcPr>
          <w:p w:rsidR="00824E02" w:rsidRPr="00D26C4B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D26C4B">
              <w:rPr>
                <w:b/>
                <w:sz w:val="22"/>
                <w:szCs w:val="22"/>
              </w:rPr>
              <w:t>+ 8</w:t>
            </w:r>
          </w:p>
        </w:tc>
      </w:tr>
      <w:tr w:rsidR="00824E02" w:rsidRPr="00267EC1" w:rsidTr="005A0CDD">
        <w:trPr>
          <w:cantSplit/>
          <w:trHeight w:val="900"/>
        </w:trPr>
        <w:tc>
          <w:tcPr>
            <w:tcW w:w="467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824E02" w:rsidRPr="00D26C4B" w:rsidRDefault="00824E02" w:rsidP="005A0CDD">
            <w:pPr>
              <w:rPr>
                <w:sz w:val="22"/>
                <w:szCs w:val="22"/>
              </w:rPr>
            </w:pPr>
            <w:r w:rsidRPr="00D26C4B">
              <w:rPr>
                <w:sz w:val="22"/>
                <w:szCs w:val="22"/>
              </w:rPr>
              <w:t>Наличие новостных публикаций о проведении фестиваля:</w:t>
            </w:r>
          </w:p>
          <w:p w:rsidR="00824E02" w:rsidRPr="00D26C4B" w:rsidRDefault="00824E02" w:rsidP="005A0CDD">
            <w:pPr>
              <w:rPr>
                <w:sz w:val="22"/>
                <w:szCs w:val="22"/>
              </w:rPr>
            </w:pPr>
            <w:r w:rsidRPr="00D26C4B">
              <w:rPr>
                <w:sz w:val="22"/>
                <w:szCs w:val="22"/>
              </w:rPr>
              <w:t xml:space="preserve">- в местных СМИ (№ и дата выпуска, название периодической печати); </w:t>
            </w:r>
          </w:p>
          <w:p w:rsidR="00824E02" w:rsidRPr="00D26C4B" w:rsidRDefault="00824E02" w:rsidP="005A0CDD">
            <w:pPr>
              <w:rPr>
                <w:sz w:val="22"/>
                <w:szCs w:val="22"/>
              </w:rPr>
            </w:pPr>
            <w:r w:rsidRPr="00D26C4B">
              <w:rPr>
                <w:sz w:val="22"/>
                <w:szCs w:val="22"/>
              </w:rPr>
              <w:t>- сайтах образовательных организаций (ссылки);</w:t>
            </w:r>
          </w:p>
          <w:p w:rsidR="00824E02" w:rsidRPr="00D26C4B" w:rsidRDefault="00824E02" w:rsidP="005A0CDD">
            <w:pPr>
              <w:rPr>
                <w:b/>
                <w:sz w:val="22"/>
                <w:szCs w:val="22"/>
              </w:rPr>
            </w:pPr>
            <w:r w:rsidRPr="00D26C4B">
              <w:rPr>
                <w:sz w:val="22"/>
                <w:szCs w:val="22"/>
              </w:rPr>
              <w:t xml:space="preserve"> - страницах социальных сетей (ссылки)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E02" w:rsidRPr="00D26C4B" w:rsidRDefault="00824E02" w:rsidP="005A0CDD">
            <w:pPr>
              <w:jc w:val="center"/>
              <w:rPr>
                <w:b/>
                <w:sz w:val="22"/>
                <w:szCs w:val="22"/>
              </w:rPr>
            </w:pPr>
          </w:p>
          <w:p w:rsidR="00824E02" w:rsidRPr="00D26C4B" w:rsidRDefault="00824E02" w:rsidP="005A0CD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26C4B">
              <w:rPr>
                <w:b/>
                <w:sz w:val="22"/>
                <w:szCs w:val="22"/>
              </w:rPr>
              <w:t>+ 8</w:t>
            </w:r>
          </w:p>
          <w:p w:rsidR="00824E02" w:rsidRPr="00D26C4B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D26C4B">
              <w:rPr>
                <w:b/>
                <w:sz w:val="22"/>
                <w:szCs w:val="22"/>
              </w:rPr>
              <w:t>+ 5</w:t>
            </w:r>
          </w:p>
          <w:p w:rsidR="00824E02" w:rsidRPr="00D26C4B" w:rsidRDefault="00824E02" w:rsidP="005A0CDD">
            <w:pPr>
              <w:jc w:val="center"/>
              <w:rPr>
                <w:b/>
                <w:sz w:val="22"/>
                <w:szCs w:val="22"/>
              </w:rPr>
            </w:pPr>
            <w:r w:rsidRPr="00D26C4B">
              <w:rPr>
                <w:b/>
                <w:sz w:val="22"/>
                <w:szCs w:val="22"/>
              </w:rPr>
              <w:t>+ 5</w:t>
            </w:r>
          </w:p>
        </w:tc>
      </w:tr>
      <w:tr w:rsidR="00824E02" w:rsidRPr="00267EC1" w:rsidTr="005C7919">
        <w:trPr>
          <w:cantSplit/>
          <w:trHeight w:val="661"/>
        </w:trPr>
        <w:tc>
          <w:tcPr>
            <w:tcW w:w="46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824E02" w:rsidRPr="00267EC1" w:rsidRDefault="00824E02" w:rsidP="005A0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24E02" w:rsidRPr="00267EC1" w:rsidRDefault="00824E02" w:rsidP="005A0CD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9C64CE" w:rsidRDefault="00824E02" w:rsidP="00824E02">
      <w:pPr>
        <w:spacing w:after="160" w:line="259" w:lineRule="auto"/>
      </w:pPr>
      <w:r w:rsidRPr="00267EC1">
        <w:rPr>
          <w:b/>
        </w:rPr>
        <w:t>Итоговая оценка складывается путем суммиро</w:t>
      </w:r>
      <w:r>
        <w:rPr>
          <w:b/>
        </w:rPr>
        <w:t>в</w:t>
      </w:r>
      <w:r w:rsidRPr="00267EC1">
        <w:rPr>
          <w:b/>
        </w:rPr>
        <w:t>ания полученных баллов по категориям.</w:t>
      </w:r>
    </w:p>
    <w:sectPr w:rsidR="009C64CE" w:rsidSect="00824E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02"/>
    <w:rsid w:val="001D45B6"/>
    <w:rsid w:val="00371F2A"/>
    <w:rsid w:val="005C7919"/>
    <w:rsid w:val="00824E02"/>
    <w:rsid w:val="009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9D420-7902-4EAB-8436-59973854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2020-12-10T11:08:00Z</dcterms:created>
  <dcterms:modified xsi:type="dcterms:W3CDTF">2021-02-15T09:51:00Z</dcterms:modified>
</cp:coreProperties>
</file>