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7" w:rsidRPr="001974A7" w:rsidRDefault="001974A7" w:rsidP="00695EF5">
      <w:pPr>
        <w:jc w:val="right"/>
        <w:rPr>
          <w:rFonts w:eastAsia="Arial Unicode MS"/>
          <w:iCs/>
        </w:rPr>
      </w:pPr>
    </w:p>
    <w:p w:rsidR="00FF7608" w:rsidRPr="001974A7" w:rsidRDefault="00FF7608" w:rsidP="00FF7608">
      <w:pPr>
        <w:shd w:val="clear" w:color="auto" w:fill="FFFFFF"/>
        <w:jc w:val="center"/>
        <w:rPr>
          <w:sz w:val="28"/>
        </w:rPr>
      </w:pPr>
      <w:r w:rsidRPr="001974A7">
        <w:rPr>
          <w:sz w:val="28"/>
        </w:rPr>
        <w:t>Заявка</w:t>
      </w:r>
    </w:p>
    <w:p w:rsidR="00FF7608" w:rsidRPr="000566B7" w:rsidRDefault="00FF7608" w:rsidP="00FF7608">
      <w:pPr>
        <w:shd w:val="clear" w:color="auto" w:fill="FFFFFF"/>
      </w:pPr>
      <w:r w:rsidRPr="000566B7">
        <w:t>от команды ___________________________________________________________________________________________________________</w:t>
      </w:r>
    </w:p>
    <w:p w:rsidR="00FF7608" w:rsidRPr="000566B7" w:rsidRDefault="00FF7608" w:rsidP="00FF7608">
      <w:pPr>
        <w:shd w:val="clear" w:color="auto" w:fill="FFFFFF"/>
        <w:ind w:left="708" w:firstLine="708"/>
        <w:rPr>
          <w:vertAlign w:val="superscript"/>
        </w:rPr>
      </w:pPr>
      <w:r w:rsidRPr="000566B7">
        <w:rPr>
          <w:vertAlign w:val="superscript"/>
        </w:rPr>
        <w:t xml:space="preserve">(область, край, республика, автономный округ, </w:t>
      </w:r>
      <w:proofErr w:type="spellStart"/>
      <w:r w:rsidRPr="000566B7">
        <w:rPr>
          <w:vertAlign w:val="superscript"/>
        </w:rPr>
        <w:t>г.г</w:t>
      </w:r>
      <w:proofErr w:type="gramStart"/>
      <w:r w:rsidRPr="000566B7">
        <w:rPr>
          <w:vertAlign w:val="superscript"/>
        </w:rPr>
        <w:t>.М</w:t>
      </w:r>
      <w:proofErr w:type="gramEnd"/>
      <w:r w:rsidRPr="000566B7">
        <w:rPr>
          <w:vertAlign w:val="superscript"/>
        </w:rPr>
        <w:t>осква</w:t>
      </w:r>
      <w:proofErr w:type="spellEnd"/>
      <w:r w:rsidRPr="000566B7">
        <w:rPr>
          <w:vertAlign w:val="superscript"/>
        </w:rPr>
        <w:t>, Санкт-Петербург, Севастополь, название образовательной организации)</w:t>
      </w:r>
    </w:p>
    <w:p w:rsidR="00FF7608" w:rsidRPr="000566B7" w:rsidRDefault="00FF7608" w:rsidP="00FF7608">
      <w:pPr>
        <w:shd w:val="clear" w:color="auto" w:fill="FFFFFF"/>
      </w:pPr>
      <w:r w:rsidRPr="000566B7">
        <w:t>на участие в</w:t>
      </w:r>
      <w:r w:rsidR="006B5EC8">
        <w:t xml:space="preserve"> </w:t>
      </w:r>
      <w:r w:rsidR="005F3FAE">
        <w:t xml:space="preserve">региональном </w:t>
      </w:r>
      <w:r w:rsidR="006B5EC8">
        <w:t>этапе</w:t>
      </w:r>
      <w:r w:rsidR="00102F88">
        <w:t xml:space="preserve"> </w:t>
      </w:r>
      <w:r w:rsidR="005F3FAE">
        <w:t xml:space="preserve">финального мероприятия </w:t>
      </w:r>
      <w:r w:rsidR="00102F88">
        <w:t>первых</w:t>
      </w:r>
      <w:r w:rsidR="006B5EC8">
        <w:t xml:space="preserve"> </w:t>
      </w:r>
      <w:r>
        <w:t>Всероссийских игр по ориентированию «ТОЧНЫЙ АЗИМУТ» среди обучающихся образовательных организаций на 202</w:t>
      </w:r>
      <w:r w:rsidR="005F3FAE">
        <w:t>2</w:t>
      </w:r>
      <w:r>
        <w:t xml:space="preserve"> г</w:t>
      </w:r>
      <w:r w:rsidRPr="00AD4B95">
        <w:t>.</w:t>
      </w:r>
    </w:p>
    <w:p w:rsidR="00FF7608" w:rsidRPr="00FF7608" w:rsidRDefault="00FF7608" w:rsidP="00FF7608">
      <w:pPr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6000"/>
        <w:gridCol w:w="2220"/>
        <w:gridCol w:w="4681"/>
      </w:tblGrid>
      <w:tr w:rsidR="005F3FAE" w:rsidRPr="00FF7608" w:rsidTr="005F3FAE"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F7608">
              <w:rPr>
                <w:rFonts w:eastAsia="Calibri"/>
                <w:color w:val="000000"/>
                <w:lang w:eastAsia="en-US"/>
              </w:rPr>
              <w:t>№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FF760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FF760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5F3F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F7608">
              <w:rPr>
                <w:rFonts w:eastAsia="Calibri"/>
                <w:color w:val="000000"/>
                <w:lang w:eastAsia="en-US"/>
              </w:rPr>
              <w:t>ФИО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F7608">
              <w:rPr>
                <w:rFonts w:eastAsia="Calibri"/>
                <w:color w:val="000000"/>
                <w:lang w:eastAsia="en-US"/>
              </w:rPr>
              <w:t>участника</w:t>
            </w: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FF7608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Допуск врача</w:t>
            </w:r>
            <w:r w:rsidRPr="00FF7608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F3FAE" w:rsidRPr="00FF7608" w:rsidTr="005F3FAE">
        <w:trPr>
          <w:trHeight w:val="454"/>
        </w:trPr>
        <w:tc>
          <w:tcPr>
            <w:tcW w:w="508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89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30" w:type="pct"/>
            <w:shd w:val="clear" w:color="auto" w:fill="auto"/>
          </w:tcPr>
          <w:p w:rsidR="005F3FAE" w:rsidRPr="00FF7608" w:rsidRDefault="005F3FAE" w:rsidP="00FF76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F7608" w:rsidRPr="00FF7608" w:rsidRDefault="00FF7608" w:rsidP="00FF7608">
      <w:pPr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eastAsia="en-US"/>
        </w:rPr>
      </w:pP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 w:rsidRPr="00FF7608">
        <w:rPr>
          <w:rFonts w:eastAsia="Calibri"/>
          <w:bCs/>
          <w:sz w:val="20"/>
          <w:szCs w:val="20"/>
          <w:lang w:eastAsia="en-US"/>
        </w:rPr>
        <w:t>Ф.И.О. руководителя команды, _____________________________________________</w:t>
      </w:r>
      <w:r w:rsidR="001974A7">
        <w:rPr>
          <w:rFonts w:eastAsia="Calibri"/>
          <w:bCs/>
          <w:sz w:val="20"/>
          <w:szCs w:val="20"/>
          <w:lang w:eastAsia="en-US"/>
        </w:rPr>
        <w:t>________________</w:t>
      </w:r>
      <w:r w:rsidRPr="00FF7608">
        <w:rPr>
          <w:rFonts w:eastAsia="Calibri"/>
          <w:bCs/>
          <w:sz w:val="20"/>
          <w:szCs w:val="20"/>
          <w:lang w:eastAsia="en-US"/>
        </w:rPr>
        <w:t>____ (Прописаны полностью) тел:________________________</w:t>
      </w: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 w:rsidRPr="00FF7608">
        <w:rPr>
          <w:rFonts w:eastAsia="Calibri"/>
          <w:bCs/>
          <w:sz w:val="20"/>
          <w:szCs w:val="20"/>
          <w:lang w:eastAsia="en-US"/>
        </w:rPr>
        <w:t>Местонахождение согласий родителей на обработку данных обучающихся и участие в мероприятии</w:t>
      </w:r>
      <w:r>
        <w:rPr>
          <w:rFonts w:eastAsia="Calibri"/>
          <w:bCs/>
          <w:sz w:val="20"/>
          <w:szCs w:val="20"/>
          <w:lang w:eastAsia="en-US"/>
        </w:rPr>
        <w:t xml:space="preserve"> находится в образовательной организации.</w:t>
      </w: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С условиями Игр</w:t>
      </w:r>
      <w:r w:rsidRPr="00FF7608">
        <w:rPr>
          <w:rFonts w:eastAsia="Calibri"/>
          <w:bCs/>
          <w:sz w:val="20"/>
          <w:szCs w:val="20"/>
          <w:lang w:eastAsia="en-US"/>
        </w:rPr>
        <w:t>, правилами техники безопасности ознакомлен:</w:t>
      </w: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 w:rsidRPr="00FF7608">
        <w:rPr>
          <w:rFonts w:eastAsia="Calibri"/>
          <w:bCs/>
          <w:sz w:val="20"/>
          <w:szCs w:val="20"/>
          <w:lang w:eastAsia="en-US"/>
        </w:rPr>
        <w:t>__________________           __________________________________________________________________</w:t>
      </w: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 w:rsidRPr="00FF7608">
        <w:rPr>
          <w:rFonts w:eastAsia="Calibri"/>
          <w:bCs/>
          <w:sz w:val="20"/>
          <w:szCs w:val="20"/>
          <w:lang w:eastAsia="en-US"/>
        </w:rPr>
        <w:t xml:space="preserve">                 /подпись/                                                                         /фамилия, имя, отчество руководителя /</w:t>
      </w: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</w:p>
    <w:p w:rsidR="00FF7608" w:rsidRPr="00FF7608" w:rsidRDefault="00FF7608" w:rsidP="00FF7608">
      <w:pPr>
        <w:rPr>
          <w:rFonts w:eastAsia="Calibri"/>
          <w:bCs/>
          <w:sz w:val="20"/>
          <w:szCs w:val="20"/>
          <w:lang w:eastAsia="en-US"/>
        </w:rPr>
      </w:pPr>
      <w:r w:rsidRPr="00FF7608">
        <w:rPr>
          <w:rFonts w:eastAsia="Calibri"/>
          <w:bCs/>
          <w:sz w:val="20"/>
          <w:szCs w:val="20"/>
          <w:lang w:eastAsia="en-US"/>
        </w:rPr>
        <w:t>М.П. ОУ</w:t>
      </w:r>
      <w:r w:rsidRPr="00FF7608">
        <w:rPr>
          <w:rFonts w:eastAsia="Calibri"/>
          <w:bCs/>
          <w:sz w:val="20"/>
          <w:szCs w:val="20"/>
          <w:lang w:eastAsia="en-US"/>
        </w:rPr>
        <w:tab/>
      </w:r>
      <w:r w:rsidRPr="00FF7608">
        <w:rPr>
          <w:rFonts w:eastAsia="Calibri"/>
          <w:bCs/>
          <w:sz w:val="20"/>
          <w:szCs w:val="20"/>
          <w:lang w:eastAsia="en-US"/>
        </w:rPr>
        <w:tab/>
        <w:t xml:space="preserve"> _____________________ /                        ________________________________________________/</w:t>
      </w:r>
    </w:p>
    <w:p w:rsidR="00EC55E7" w:rsidRDefault="00FF7608" w:rsidP="005F3FAE">
      <w:pPr>
        <w:suppressAutoHyphens/>
        <w:spacing w:line="100" w:lineRule="atLeast"/>
      </w:pPr>
      <w:r w:rsidRPr="00FF7608">
        <w:rPr>
          <w:rFonts w:eastAsia="Calibri"/>
          <w:bCs/>
          <w:sz w:val="22"/>
          <w:szCs w:val="22"/>
          <w:lang w:eastAsia="en-US"/>
        </w:rPr>
        <w:t xml:space="preserve">                                      /подпись руководит</w:t>
      </w:r>
      <w:r w:rsidR="0020203C">
        <w:rPr>
          <w:rFonts w:eastAsia="Calibri"/>
          <w:bCs/>
          <w:sz w:val="22"/>
          <w:szCs w:val="22"/>
          <w:lang w:eastAsia="en-US"/>
        </w:rPr>
        <w:t>еля ОУ/</w:t>
      </w:r>
      <w:r w:rsidR="0020203C">
        <w:rPr>
          <w:rFonts w:eastAsia="Calibri"/>
          <w:bCs/>
          <w:sz w:val="22"/>
          <w:szCs w:val="22"/>
          <w:lang w:eastAsia="en-US"/>
        </w:rPr>
        <w:tab/>
      </w:r>
      <w:r w:rsidR="0020203C">
        <w:rPr>
          <w:rFonts w:eastAsia="Calibri"/>
          <w:bCs/>
          <w:sz w:val="22"/>
          <w:szCs w:val="22"/>
          <w:lang w:eastAsia="en-US"/>
        </w:rPr>
        <w:tab/>
      </w:r>
      <w:r w:rsidR="0020203C">
        <w:rPr>
          <w:rFonts w:eastAsia="Calibri"/>
          <w:bCs/>
          <w:sz w:val="22"/>
          <w:szCs w:val="22"/>
          <w:lang w:eastAsia="en-US"/>
        </w:rPr>
        <w:tab/>
      </w:r>
      <w:r w:rsidR="0020203C">
        <w:rPr>
          <w:rFonts w:eastAsia="Calibri"/>
          <w:bCs/>
          <w:sz w:val="22"/>
          <w:szCs w:val="22"/>
          <w:lang w:eastAsia="en-US"/>
        </w:rPr>
        <w:tab/>
        <w:t>/расшифровка подписи</w:t>
      </w:r>
    </w:p>
    <w:sectPr w:rsidR="00EC55E7" w:rsidSect="00FF7608">
      <w:headerReference w:type="default" r:id="rId8"/>
      <w:pgSz w:w="16838" w:h="11906" w:orient="landscape"/>
      <w:pgMar w:top="851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BC" w:rsidRDefault="00EF65BC" w:rsidP="006E78DF">
      <w:r>
        <w:separator/>
      </w:r>
    </w:p>
  </w:endnote>
  <w:endnote w:type="continuationSeparator" w:id="0">
    <w:p w:rsidR="00EF65BC" w:rsidRDefault="00EF65BC" w:rsidP="006E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BC" w:rsidRDefault="00EF65BC" w:rsidP="006E78DF">
      <w:r>
        <w:separator/>
      </w:r>
    </w:p>
  </w:footnote>
  <w:footnote w:type="continuationSeparator" w:id="0">
    <w:p w:rsidR="00EF65BC" w:rsidRDefault="00EF65BC" w:rsidP="006E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F" w:rsidRDefault="006E78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;visibility:visible;mso-wrap-style:square" o:bullet="t">
        <v:imagedata r:id="rId1" o:title=""/>
      </v:shape>
    </w:pict>
  </w:numPicBullet>
  <w:abstractNum w:abstractNumId="0">
    <w:nsid w:val="01D21734"/>
    <w:multiLevelType w:val="hybridMultilevel"/>
    <w:tmpl w:val="B5BEE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753A6"/>
    <w:multiLevelType w:val="hybridMultilevel"/>
    <w:tmpl w:val="41BA10CE"/>
    <w:lvl w:ilvl="0" w:tplc="36001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21679"/>
    <w:multiLevelType w:val="hybridMultilevel"/>
    <w:tmpl w:val="C31EDEB2"/>
    <w:lvl w:ilvl="0" w:tplc="EAF08EB8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8CB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CC13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A2406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0AEB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B013C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C37E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0640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20D8D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C8617A"/>
    <w:multiLevelType w:val="hybridMultilevel"/>
    <w:tmpl w:val="8EACF932"/>
    <w:lvl w:ilvl="0" w:tplc="7D6E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AB5CE0"/>
    <w:multiLevelType w:val="hybridMultilevel"/>
    <w:tmpl w:val="B156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A"/>
    <w:rsid w:val="00032878"/>
    <w:rsid w:val="00037442"/>
    <w:rsid w:val="00051234"/>
    <w:rsid w:val="000650A0"/>
    <w:rsid w:val="00086572"/>
    <w:rsid w:val="000A5B71"/>
    <w:rsid w:val="000B06AD"/>
    <w:rsid w:val="000C289A"/>
    <w:rsid w:val="000C561A"/>
    <w:rsid w:val="000D261A"/>
    <w:rsid w:val="00102F88"/>
    <w:rsid w:val="0010495F"/>
    <w:rsid w:val="001111D5"/>
    <w:rsid w:val="00167209"/>
    <w:rsid w:val="00191827"/>
    <w:rsid w:val="001974A7"/>
    <w:rsid w:val="0020203C"/>
    <w:rsid w:val="00215F31"/>
    <w:rsid w:val="002258FB"/>
    <w:rsid w:val="00236E3E"/>
    <w:rsid w:val="00246B9C"/>
    <w:rsid w:val="002D3ADD"/>
    <w:rsid w:val="002D40E8"/>
    <w:rsid w:val="002D6F77"/>
    <w:rsid w:val="002E5F8E"/>
    <w:rsid w:val="003023C1"/>
    <w:rsid w:val="00312E02"/>
    <w:rsid w:val="00355757"/>
    <w:rsid w:val="00394A0A"/>
    <w:rsid w:val="003B69CB"/>
    <w:rsid w:val="003E5FD3"/>
    <w:rsid w:val="003F703D"/>
    <w:rsid w:val="003F76D7"/>
    <w:rsid w:val="00415943"/>
    <w:rsid w:val="00434E71"/>
    <w:rsid w:val="004451B0"/>
    <w:rsid w:val="0046296B"/>
    <w:rsid w:val="004815A7"/>
    <w:rsid w:val="00481939"/>
    <w:rsid w:val="00497509"/>
    <w:rsid w:val="004A49A9"/>
    <w:rsid w:val="004B471E"/>
    <w:rsid w:val="004C1FBD"/>
    <w:rsid w:val="005024B0"/>
    <w:rsid w:val="00522162"/>
    <w:rsid w:val="00532474"/>
    <w:rsid w:val="00557F63"/>
    <w:rsid w:val="005A7194"/>
    <w:rsid w:val="005C4CAE"/>
    <w:rsid w:val="005F3FAE"/>
    <w:rsid w:val="00622C70"/>
    <w:rsid w:val="006234C7"/>
    <w:rsid w:val="0062685D"/>
    <w:rsid w:val="0063209E"/>
    <w:rsid w:val="006533D2"/>
    <w:rsid w:val="00695EF5"/>
    <w:rsid w:val="006B5CCA"/>
    <w:rsid w:val="006B5EC8"/>
    <w:rsid w:val="006E4918"/>
    <w:rsid w:val="006E78DF"/>
    <w:rsid w:val="00724370"/>
    <w:rsid w:val="00727A01"/>
    <w:rsid w:val="00774E72"/>
    <w:rsid w:val="0078528D"/>
    <w:rsid w:val="007B51BC"/>
    <w:rsid w:val="007C2F00"/>
    <w:rsid w:val="00843D90"/>
    <w:rsid w:val="00871018"/>
    <w:rsid w:val="0087793B"/>
    <w:rsid w:val="00892A70"/>
    <w:rsid w:val="008E1062"/>
    <w:rsid w:val="00932B58"/>
    <w:rsid w:val="00974770"/>
    <w:rsid w:val="00985B63"/>
    <w:rsid w:val="00A03067"/>
    <w:rsid w:val="00A070A3"/>
    <w:rsid w:val="00A23ACE"/>
    <w:rsid w:val="00A27F03"/>
    <w:rsid w:val="00A3445C"/>
    <w:rsid w:val="00A67DC2"/>
    <w:rsid w:val="00A77E43"/>
    <w:rsid w:val="00A8192D"/>
    <w:rsid w:val="00AA31A4"/>
    <w:rsid w:val="00AC5CFA"/>
    <w:rsid w:val="00B06DCC"/>
    <w:rsid w:val="00B30E07"/>
    <w:rsid w:val="00B40A1E"/>
    <w:rsid w:val="00B47240"/>
    <w:rsid w:val="00B60034"/>
    <w:rsid w:val="00B7101B"/>
    <w:rsid w:val="00B86D5D"/>
    <w:rsid w:val="00BD2511"/>
    <w:rsid w:val="00C138CD"/>
    <w:rsid w:val="00C218C0"/>
    <w:rsid w:val="00C343D0"/>
    <w:rsid w:val="00C639FC"/>
    <w:rsid w:val="00C676D4"/>
    <w:rsid w:val="00CC48E0"/>
    <w:rsid w:val="00D376F6"/>
    <w:rsid w:val="00D6093D"/>
    <w:rsid w:val="00DA7924"/>
    <w:rsid w:val="00DC3354"/>
    <w:rsid w:val="00DE4A36"/>
    <w:rsid w:val="00E02502"/>
    <w:rsid w:val="00E0578D"/>
    <w:rsid w:val="00E309B7"/>
    <w:rsid w:val="00E32DBD"/>
    <w:rsid w:val="00E41419"/>
    <w:rsid w:val="00E5417D"/>
    <w:rsid w:val="00E555A4"/>
    <w:rsid w:val="00E83D61"/>
    <w:rsid w:val="00E9799D"/>
    <w:rsid w:val="00EA1E95"/>
    <w:rsid w:val="00EB5DDA"/>
    <w:rsid w:val="00EC55CA"/>
    <w:rsid w:val="00EC55E7"/>
    <w:rsid w:val="00ED0D33"/>
    <w:rsid w:val="00ED22A7"/>
    <w:rsid w:val="00ED5667"/>
    <w:rsid w:val="00ED6C06"/>
    <w:rsid w:val="00ED6FDC"/>
    <w:rsid w:val="00EE2FC9"/>
    <w:rsid w:val="00EF65BC"/>
    <w:rsid w:val="00F27B5A"/>
    <w:rsid w:val="00F32733"/>
    <w:rsid w:val="00F370CA"/>
    <w:rsid w:val="00F734DD"/>
    <w:rsid w:val="00F80EA6"/>
    <w:rsid w:val="00FC4542"/>
    <w:rsid w:val="00FC6AD8"/>
    <w:rsid w:val="00FC7593"/>
    <w:rsid w:val="00FE2BC3"/>
    <w:rsid w:val="00FF36FF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138CD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38C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styleId="a4">
    <w:name w:val="Hyperlink"/>
    <w:rsid w:val="00C138CD"/>
    <w:rPr>
      <w:color w:val="0000FF"/>
      <w:u w:val="single"/>
    </w:rPr>
  </w:style>
  <w:style w:type="table" w:styleId="a5">
    <w:name w:val="Table Grid"/>
    <w:basedOn w:val="a1"/>
    <w:uiPriority w:val="39"/>
    <w:rsid w:val="00EC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2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A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E7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7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A81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138CD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38C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styleId="a4">
    <w:name w:val="Hyperlink"/>
    <w:rsid w:val="00C138CD"/>
    <w:rPr>
      <w:color w:val="0000FF"/>
      <w:u w:val="single"/>
    </w:rPr>
  </w:style>
  <w:style w:type="table" w:styleId="a5">
    <w:name w:val="Table Grid"/>
    <w:basedOn w:val="a1"/>
    <w:uiPriority w:val="39"/>
    <w:rsid w:val="00EC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2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7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7A0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E7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7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A81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Андрей</cp:lastModifiedBy>
  <cp:revision>2</cp:revision>
  <cp:lastPrinted>2021-01-13T12:54:00Z</cp:lastPrinted>
  <dcterms:created xsi:type="dcterms:W3CDTF">2022-10-17T13:17:00Z</dcterms:created>
  <dcterms:modified xsi:type="dcterms:W3CDTF">2022-10-17T13:17:00Z</dcterms:modified>
</cp:coreProperties>
</file>