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2C27" w14:textId="503056AD" w:rsidR="00B06C96" w:rsidRDefault="00F1355F" w:rsidP="00F7373D">
      <w:pPr>
        <w:ind w:right="-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организация</w:t>
      </w:r>
      <w:r w:rsidR="00C9587C">
        <w:rPr>
          <w:b/>
          <w:bCs/>
          <w:sz w:val="28"/>
          <w:szCs w:val="28"/>
        </w:rPr>
        <w:t xml:space="preserve"> </w:t>
      </w:r>
      <w:r w:rsidR="00C9587C" w:rsidRPr="00992953">
        <w:rPr>
          <w:b/>
          <w:bCs/>
          <w:sz w:val="28"/>
          <w:szCs w:val="28"/>
          <w:u w:val="single"/>
        </w:rPr>
        <w:t>_</w:t>
      </w:r>
      <w:r w:rsidR="00992953" w:rsidRPr="00992953">
        <w:rPr>
          <w:b/>
          <w:bCs/>
          <w:sz w:val="28"/>
          <w:szCs w:val="28"/>
          <w:u w:val="single"/>
        </w:rPr>
        <w:t>___</w:t>
      </w:r>
      <w:r w:rsidR="00C9587C" w:rsidRPr="00992953">
        <w:rPr>
          <w:b/>
          <w:bCs/>
          <w:sz w:val="28"/>
          <w:szCs w:val="28"/>
          <w:u w:val="single"/>
        </w:rPr>
        <w:t>____________________</w:t>
      </w:r>
    </w:p>
    <w:p w14:paraId="3CAD5D01" w14:textId="77777777" w:rsidR="00C9587C" w:rsidRDefault="00C9587C" w:rsidP="00F7373D">
      <w:pPr>
        <w:ind w:right="-44"/>
        <w:jc w:val="center"/>
        <w:rPr>
          <w:b/>
          <w:bCs/>
          <w:sz w:val="28"/>
          <w:szCs w:val="28"/>
        </w:rPr>
      </w:pPr>
    </w:p>
    <w:p w14:paraId="7445727E" w14:textId="77777777" w:rsidR="00C9587C" w:rsidRDefault="00C9587C" w:rsidP="00F7373D">
      <w:pPr>
        <w:ind w:right="-44"/>
        <w:jc w:val="center"/>
        <w:rPr>
          <w:b/>
          <w:bCs/>
          <w:sz w:val="28"/>
          <w:szCs w:val="28"/>
        </w:rPr>
      </w:pPr>
    </w:p>
    <w:p w14:paraId="4C2E8667" w14:textId="77777777" w:rsidR="00C9587C" w:rsidRDefault="00C9587C" w:rsidP="00F7373D">
      <w:pPr>
        <w:ind w:right="-44"/>
        <w:jc w:val="center"/>
        <w:rPr>
          <w:b/>
          <w:bCs/>
          <w:sz w:val="28"/>
          <w:szCs w:val="28"/>
        </w:rPr>
      </w:pPr>
    </w:p>
    <w:p w14:paraId="7A4D89C6" w14:textId="27463A12" w:rsidR="00AD38E4" w:rsidRPr="00F7373D" w:rsidRDefault="00F7373D" w:rsidP="00F7373D">
      <w:pPr>
        <w:ind w:right="-44"/>
        <w:jc w:val="center"/>
        <w:rPr>
          <w:b/>
          <w:bCs/>
          <w:sz w:val="28"/>
          <w:szCs w:val="28"/>
        </w:rPr>
      </w:pPr>
      <w:r w:rsidRPr="00F7373D">
        <w:rPr>
          <w:b/>
          <w:bCs/>
          <w:sz w:val="28"/>
          <w:szCs w:val="28"/>
        </w:rPr>
        <w:t>АКТ</w:t>
      </w:r>
    </w:p>
    <w:p w14:paraId="3870F14D" w14:textId="02C0682C" w:rsidR="00F7373D" w:rsidRPr="00F7373D" w:rsidRDefault="00F7373D" w:rsidP="00F7373D">
      <w:pPr>
        <w:ind w:right="-44"/>
        <w:jc w:val="center"/>
        <w:rPr>
          <w:b/>
          <w:bCs/>
          <w:sz w:val="28"/>
          <w:szCs w:val="28"/>
        </w:rPr>
      </w:pPr>
      <w:r w:rsidRPr="00F7373D">
        <w:rPr>
          <w:b/>
          <w:bCs/>
          <w:sz w:val="28"/>
          <w:szCs w:val="28"/>
        </w:rPr>
        <w:t>контроля качества проведения соревнований</w:t>
      </w:r>
    </w:p>
    <w:p w14:paraId="5AE9112B" w14:textId="4699F6EF" w:rsidR="00F7373D" w:rsidRDefault="00F7373D" w:rsidP="00F7373D">
      <w:pPr>
        <w:ind w:right="-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BA30FC9" w14:textId="3DF9D550" w:rsidR="00F7373D" w:rsidRDefault="00F7373D" w:rsidP="00F7373D">
      <w:pPr>
        <w:ind w:right="-4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мероприятия)</w:t>
      </w:r>
    </w:p>
    <w:p w14:paraId="34792FA9" w14:textId="282638D1" w:rsidR="00F7373D" w:rsidRDefault="00F7373D" w:rsidP="00F7373D">
      <w:pPr>
        <w:ind w:right="-44"/>
        <w:jc w:val="center"/>
        <w:rPr>
          <w:sz w:val="28"/>
          <w:szCs w:val="28"/>
          <w:vertAlign w:val="superscript"/>
        </w:rPr>
      </w:pPr>
    </w:p>
    <w:p w14:paraId="5D5E7C45" w14:textId="2EC6E75F" w:rsidR="00F7373D" w:rsidRPr="00C9587C" w:rsidRDefault="00F7373D" w:rsidP="00C9587C">
      <w:pPr>
        <w:spacing w:line="360" w:lineRule="auto"/>
        <w:ind w:right="-44"/>
        <w:rPr>
          <w:sz w:val="28"/>
          <w:szCs w:val="28"/>
        </w:rPr>
      </w:pPr>
      <w:r w:rsidRPr="00C9587C">
        <w:rPr>
          <w:b/>
          <w:bCs/>
          <w:sz w:val="28"/>
          <w:szCs w:val="28"/>
        </w:rPr>
        <w:t>Дата проведения соревнований:</w:t>
      </w:r>
      <w:r>
        <w:rPr>
          <w:sz w:val="28"/>
          <w:szCs w:val="28"/>
          <w:vertAlign w:val="superscript"/>
        </w:rPr>
        <w:t xml:space="preserve"> </w:t>
      </w:r>
      <w:r w:rsidR="00B06C96" w:rsidRPr="00C9587C">
        <w:rPr>
          <w:sz w:val="28"/>
          <w:szCs w:val="28"/>
        </w:rPr>
        <w:t>«_____» ___________________ 20___ г.</w:t>
      </w:r>
    </w:p>
    <w:p w14:paraId="1A9964C3" w14:textId="3C933865" w:rsidR="00F7373D" w:rsidRDefault="00F7373D" w:rsidP="00C9587C">
      <w:pPr>
        <w:spacing w:line="360" w:lineRule="auto"/>
        <w:ind w:right="-44"/>
        <w:rPr>
          <w:sz w:val="28"/>
          <w:szCs w:val="28"/>
          <w:vertAlign w:val="superscript"/>
        </w:rPr>
      </w:pPr>
      <w:r w:rsidRPr="00C9587C">
        <w:rPr>
          <w:b/>
          <w:bCs/>
          <w:sz w:val="28"/>
          <w:szCs w:val="28"/>
        </w:rPr>
        <w:t>Место и адрес проведения соревнований:</w:t>
      </w:r>
      <w:r>
        <w:rPr>
          <w:sz w:val="28"/>
          <w:szCs w:val="28"/>
          <w:vertAlign w:val="superscript"/>
        </w:rPr>
        <w:t xml:space="preserve"> ______________________________________</w:t>
      </w:r>
      <w:r w:rsidR="00C9587C">
        <w:rPr>
          <w:sz w:val="28"/>
          <w:szCs w:val="28"/>
          <w:vertAlign w:val="superscript"/>
        </w:rPr>
        <w:t>__________</w:t>
      </w:r>
    </w:p>
    <w:p w14:paraId="79E715CF" w14:textId="729751F6" w:rsidR="00F7373D" w:rsidRPr="00F7373D" w:rsidRDefault="00F7373D" w:rsidP="00F7373D">
      <w:pPr>
        <w:ind w:right="-4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14:paraId="053578F1" w14:textId="6F6D6893" w:rsidR="00F7373D" w:rsidRDefault="00F7373D" w:rsidP="00526B28">
      <w:pPr>
        <w:ind w:right="-44"/>
        <w:rPr>
          <w:sz w:val="28"/>
          <w:szCs w:val="28"/>
        </w:rPr>
      </w:pPr>
    </w:p>
    <w:p w14:paraId="5351C3FD" w14:textId="77777777" w:rsidR="00F7373D" w:rsidRDefault="00F7373D" w:rsidP="00526B28">
      <w:pPr>
        <w:ind w:right="-44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5277"/>
        <w:gridCol w:w="3680"/>
      </w:tblGrid>
      <w:tr w:rsidR="00470307" w:rsidRPr="007E008A" w14:paraId="7F3D67D5" w14:textId="77777777" w:rsidTr="00D93716">
        <w:trPr>
          <w:jc w:val="center"/>
        </w:trPr>
        <w:tc>
          <w:tcPr>
            <w:tcW w:w="672" w:type="dxa"/>
          </w:tcPr>
          <w:p w14:paraId="0BAB5842" w14:textId="77777777" w:rsidR="00470307" w:rsidRPr="007E008A" w:rsidRDefault="00470307" w:rsidP="00B439A0">
            <w:pPr>
              <w:ind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08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7" w:type="dxa"/>
            <w:vAlign w:val="center"/>
          </w:tcPr>
          <w:p w14:paraId="4765A209" w14:textId="77777777" w:rsidR="00470307" w:rsidRPr="007E008A" w:rsidRDefault="00B439A0" w:rsidP="00D93716">
            <w:pPr>
              <w:ind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08A">
              <w:rPr>
                <w:rFonts w:ascii="Times New Roman" w:hAnsi="Times New Roman"/>
                <w:b/>
                <w:sz w:val="28"/>
                <w:szCs w:val="28"/>
              </w:rPr>
              <w:t>Индикаторы</w:t>
            </w:r>
          </w:p>
        </w:tc>
        <w:tc>
          <w:tcPr>
            <w:tcW w:w="3680" w:type="dxa"/>
            <w:vAlign w:val="center"/>
          </w:tcPr>
          <w:p w14:paraId="210606BE" w14:textId="77777777" w:rsidR="00470307" w:rsidRPr="007E008A" w:rsidRDefault="00B439A0" w:rsidP="00D93716">
            <w:pPr>
              <w:ind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08A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470307" w:rsidRPr="007E008A" w14:paraId="174582B8" w14:textId="77777777" w:rsidTr="00481D68">
        <w:trPr>
          <w:trHeight w:val="984"/>
          <w:jc w:val="center"/>
        </w:trPr>
        <w:tc>
          <w:tcPr>
            <w:tcW w:w="672" w:type="dxa"/>
          </w:tcPr>
          <w:p w14:paraId="6A3871F3" w14:textId="2CFAFBF3" w:rsidR="00470307" w:rsidRPr="00D93716" w:rsidRDefault="00481D68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1</w:t>
            </w:r>
            <w:r w:rsidR="00DF3533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0A641BE4" w14:textId="77777777" w:rsidR="00C9587C" w:rsidRPr="00D93716" w:rsidRDefault="00470307" w:rsidP="00C9587C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="00C9587C" w:rsidRPr="00D93716"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r w:rsidRPr="00D9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78795B" w14:textId="3D8EB9BE" w:rsidR="00DB2FD9" w:rsidRPr="00D93716" w:rsidRDefault="00DB2FD9" w:rsidP="00C9587C">
            <w:pPr>
              <w:ind w:right="-4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3716">
              <w:rPr>
                <w:rFonts w:ascii="Times New Roman" w:hAnsi="Times New Roman"/>
                <w:i/>
                <w:iCs/>
                <w:sz w:val="24"/>
                <w:szCs w:val="24"/>
              </w:rPr>
              <w:t>(муниципальный, региональный)</w:t>
            </w:r>
          </w:p>
        </w:tc>
        <w:tc>
          <w:tcPr>
            <w:tcW w:w="3680" w:type="dxa"/>
          </w:tcPr>
          <w:p w14:paraId="32D45820" w14:textId="77777777" w:rsidR="00470307" w:rsidRPr="007E008A" w:rsidRDefault="00470307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07" w:rsidRPr="007E008A" w14:paraId="7060C8BC" w14:textId="77777777" w:rsidTr="00481D68">
        <w:trPr>
          <w:jc w:val="center"/>
        </w:trPr>
        <w:tc>
          <w:tcPr>
            <w:tcW w:w="672" w:type="dxa"/>
          </w:tcPr>
          <w:p w14:paraId="4FB8D2B9" w14:textId="293CE7CF" w:rsidR="00470307" w:rsidRPr="00D93716" w:rsidRDefault="00481D68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2</w:t>
            </w:r>
            <w:r w:rsidR="00DF3533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0078E18C" w14:textId="45999462" w:rsidR="00470307" w:rsidRPr="00D93716" w:rsidRDefault="00470307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 xml:space="preserve">Наличие Положения о проведении </w:t>
            </w:r>
            <w:r w:rsidR="00C9587C" w:rsidRPr="00D93716">
              <w:rPr>
                <w:rFonts w:ascii="Times New Roman" w:hAnsi="Times New Roman"/>
                <w:sz w:val="28"/>
                <w:szCs w:val="28"/>
              </w:rPr>
              <w:t>соревнований, виды программы</w:t>
            </w:r>
          </w:p>
        </w:tc>
        <w:tc>
          <w:tcPr>
            <w:tcW w:w="3680" w:type="dxa"/>
          </w:tcPr>
          <w:p w14:paraId="38715F46" w14:textId="77777777" w:rsidR="00470307" w:rsidRPr="007E008A" w:rsidRDefault="00470307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87C" w:rsidRPr="007E008A" w14:paraId="0F8AC65F" w14:textId="77777777" w:rsidTr="00481D68">
        <w:trPr>
          <w:jc w:val="center"/>
        </w:trPr>
        <w:tc>
          <w:tcPr>
            <w:tcW w:w="672" w:type="dxa"/>
          </w:tcPr>
          <w:p w14:paraId="60AF53EA" w14:textId="6B4450ED" w:rsidR="00C9587C" w:rsidRPr="00D93716" w:rsidRDefault="00D93716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77" w:type="dxa"/>
          </w:tcPr>
          <w:p w14:paraId="41332029" w14:textId="11A79E79" w:rsidR="00C9587C" w:rsidRPr="00D93716" w:rsidRDefault="00343B93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  <w:r w:rsidRPr="00D93716">
              <w:rPr>
                <w:rFonts w:ascii="Times New Roman" w:hAnsi="Times New Roman"/>
                <w:sz w:val="28"/>
                <w:szCs w:val="28"/>
              </w:rPr>
              <w:br/>
            </w:r>
            <w:r w:rsidRPr="00D93716">
              <w:rPr>
                <w:rFonts w:ascii="Times New Roman" w:hAnsi="Times New Roman"/>
                <w:i/>
                <w:iCs/>
                <w:sz w:val="24"/>
                <w:szCs w:val="24"/>
              </w:rPr>
              <w:t>(очная, онлайн,</w:t>
            </w:r>
            <w:r w:rsidR="00D93716" w:rsidRPr="00D937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дистанционная)</w:t>
            </w:r>
          </w:p>
        </w:tc>
        <w:tc>
          <w:tcPr>
            <w:tcW w:w="3680" w:type="dxa"/>
          </w:tcPr>
          <w:p w14:paraId="61658ACD" w14:textId="77777777" w:rsidR="00C9587C" w:rsidRPr="007E008A" w:rsidRDefault="00C9587C" w:rsidP="00526B28">
            <w:pPr>
              <w:ind w:right="-44"/>
              <w:rPr>
                <w:sz w:val="28"/>
                <w:szCs w:val="28"/>
              </w:rPr>
            </w:pPr>
          </w:p>
        </w:tc>
      </w:tr>
      <w:tr w:rsidR="00470307" w:rsidRPr="007E008A" w14:paraId="1235C09A" w14:textId="77777777" w:rsidTr="00481D68">
        <w:trPr>
          <w:trHeight w:val="789"/>
          <w:jc w:val="center"/>
        </w:trPr>
        <w:tc>
          <w:tcPr>
            <w:tcW w:w="672" w:type="dxa"/>
          </w:tcPr>
          <w:p w14:paraId="4C01C477" w14:textId="04290092" w:rsidR="00470307" w:rsidRPr="00D93716" w:rsidRDefault="00D93716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4</w:t>
            </w:r>
            <w:r w:rsidR="00DF3533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7ADADFEB" w14:textId="77777777" w:rsidR="00470307" w:rsidRPr="00D93716" w:rsidRDefault="00470307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Наличие Приказа о проведении спортивно-массового мероприятия</w:t>
            </w:r>
          </w:p>
        </w:tc>
        <w:tc>
          <w:tcPr>
            <w:tcW w:w="3680" w:type="dxa"/>
          </w:tcPr>
          <w:p w14:paraId="39CD40A5" w14:textId="77777777" w:rsidR="00470307" w:rsidRPr="007E008A" w:rsidRDefault="00470307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8A9" w:rsidRPr="007E008A" w14:paraId="22A44E85" w14:textId="77777777" w:rsidTr="00481D68">
        <w:trPr>
          <w:trHeight w:val="970"/>
          <w:jc w:val="center"/>
        </w:trPr>
        <w:tc>
          <w:tcPr>
            <w:tcW w:w="672" w:type="dxa"/>
          </w:tcPr>
          <w:p w14:paraId="332A9270" w14:textId="24771F7E" w:rsidR="005748A9" w:rsidRPr="00D93716" w:rsidRDefault="00D93716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5</w:t>
            </w:r>
            <w:r w:rsidR="00DF3533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034098E6" w14:textId="77777777" w:rsidR="005748A9" w:rsidRPr="00D93716" w:rsidRDefault="005748A9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Присутствие медицинского работника на спортивно-массовом мероприятии</w:t>
            </w:r>
          </w:p>
        </w:tc>
        <w:tc>
          <w:tcPr>
            <w:tcW w:w="3680" w:type="dxa"/>
          </w:tcPr>
          <w:p w14:paraId="60366A99" w14:textId="77777777" w:rsidR="005748A9" w:rsidRPr="007E008A" w:rsidRDefault="005748A9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9A0" w:rsidRPr="007E008A" w14:paraId="3CBC1736" w14:textId="77777777" w:rsidTr="00481D68">
        <w:trPr>
          <w:jc w:val="center"/>
        </w:trPr>
        <w:tc>
          <w:tcPr>
            <w:tcW w:w="672" w:type="dxa"/>
          </w:tcPr>
          <w:p w14:paraId="1465141E" w14:textId="5F9B416C" w:rsidR="00B439A0" w:rsidRPr="00D93716" w:rsidRDefault="00D93716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6</w:t>
            </w:r>
            <w:r w:rsidR="00DF3533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04C18789" w14:textId="398F8DE3" w:rsidR="00B439A0" w:rsidRPr="00D93716" w:rsidRDefault="00B439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Соответствие места проведения спортивно-массового мероприятия требованиям безопасности и правил видов спорта</w:t>
            </w:r>
            <w:r w:rsidR="005B56A0" w:rsidRPr="00D9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9" w:rsidRPr="00D93716">
              <w:rPr>
                <w:rFonts w:ascii="Times New Roman" w:hAnsi="Times New Roman"/>
                <w:sz w:val="28"/>
                <w:szCs w:val="28"/>
              </w:rPr>
              <w:br/>
            </w:r>
            <w:r w:rsidR="005B56A0" w:rsidRPr="00D937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(наличие </w:t>
            </w:r>
            <w:r w:rsidR="00DB2FD9" w:rsidRPr="00D93716">
              <w:rPr>
                <w:rFonts w:ascii="Times New Roman" w:hAnsi="Times New Roman"/>
                <w:i/>
                <w:iCs/>
                <w:sz w:val="24"/>
                <w:szCs w:val="24"/>
              </w:rPr>
              <w:t>АКТа</w:t>
            </w:r>
            <w:r w:rsidR="005B56A0" w:rsidRPr="00D937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приемки спортсооружения к проведению спортивно-массового мероприятия)</w:t>
            </w:r>
          </w:p>
        </w:tc>
        <w:tc>
          <w:tcPr>
            <w:tcW w:w="3680" w:type="dxa"/>
          </w:tcPr>
          <w:p w14:paraId="0F7954EF" w14:textId="77777777" w:rsidR="00B439A0" w:rsidRPr="007E008A" w:rsidRDefault="00B439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8A9" w:rsidRPr="007E008A" w14:paraId="6227A0EA" w14:textId="77777777" w:rsidTr="00481D68">
        <w:trPr>
          <w:jc w:val="center"/>
        </w:trPr>
        <w:tc>
          <w:tcPr>
            <w:tcW w:w="672" w:type="dxa"/>
          </w:tcPr>
          <w:p w14:paraId="265C32D3" w14:textId="743C4868" w:rsidR="005748A9" w:rsidRPr="00D93716" w:rsidRDefault="00D93716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7</w:t>
            </w:r>
            <w:r w:rsidR="00DF3533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3A168652" w14:textId="70BB57D2" w:rsidR="005748A9" w:rsidRPr="00D93716" w:rsidRDefault="005748A9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 xml:space="preserve">Наличие информационного стенда с программой спортивно-массового мероприятия </w:t>
            </w:r>
            <w:r w:rsidR="00481D68" w:rsidRPr="00D93716">
              <w:rPr>
                <w:rFonts w:ascii="Times New Roman" w:hAnsi="Times New Roman"/>
                <w:sz w:val="28"/>
                <w:szCs w:val="28"/>
              </w:rPr>
              <w:br/>
            </w:r>
            <w:r w:rsidRPr="00D93716">
              <w:rPr>
                <w:rFonts w:ascii="Times New Roman" w:hAnsi="Times New Roman"/>
                <w:i/>
                <w:iCs/>
                <w:sz w:val="24"/>
                <w:szCs w:val="24"/>
              </w:rPr>
              <w:t>(положение, приказ, график проведения, результаты)</w:t>
            </w:r>
          </w:p>
        </w:tc>
        <w:tc>
          <w:tcPr>
            <w:tcW w:w="3680" w:type="dxa"/>
          </w:tcPr>
          <w:p w14:paraId="0D2BBE13" w14:textId="77777777" w:rsidR="005748A9" w:rsidRPr="007E008A" w:rsidRDefault="005748A9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6A0" w:rsidRPr="007E008A" w14:paraId="490B0C79" w14:textId="77777777" w:rsidTr="00481D68">
        <w:trPr>
          <w:jc w:val="center"/>
        </w:trPr>
        <w:tc>
          <w:tcPr>
            <w:tcW w:w="672" w:type="dxa"/>
          </w:tcPr>
          <w:p w14:paraId="25550BD3" w14:textId="2CA87B78" w:rsidR="005B56A0" w:rsidRPr="00D93716" w:rsidRDefault="00D93716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8</w:t>
            </w:r>
            <w:r w:rsidR="007E008A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4AB356D3" w14:textId="3F3B9D06" w:rsidR="005B56A0" w:rsidRPr="00D93716" w:rsidRDefault="005B56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Наличие баннеров с символикой спортивно-массового мероприятия, флага РФ, региона, муниципального образования</w:t>
            </w:r>
          </w:p>
        </w:tc>
        <w:tc>
          <w:tcPr>
            <w:tcW w:w="3680" w:type="dxa"/>
          </w:tcPr>
          <w:p w14:paraId="5D16A6D4" w14:textId="77777777" w:rsidR="005B56A0" w:rsidRPr="007E008A" w:rsidRDefault="005B56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9A0" w:rsidRPr="007E008A" w14:paraId="258ED035" w14:textId="77777777" w:rsidTr="00481D68">
        <w:trPr>
          <w:jc w:val="center"/>
        </w:trPr>
        <w:tc>
          <w:tcPr>
            <w:tcW w:w="672" w:type="dxa"/>
          </w:tcPr>
          <w:p w14:paraId="47EA68A8" w14:textId="3E4627AE" w:rsidR="00B439A0" w:rsidRPr="00D93716" w:rsidRDefault="00D93716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9</w:t>
            </w:r>
            <w:r w:rsidR="007E008A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06BDC1B0" w14:textId="355CC1D5" w:rsidR="00B439A0" w:rsidRPr="00D93716" w:rsidRDefault="00DF3533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 xml:space="preserve">Наличие комиссии </w:t>
            </w:r>
            <w:r w:rsidR="00481D68" w:rsidRPr="00D93716">
              <w:rPr>
                <w:rFonts w:ascii="Times New Roman" w:hAnsi="Times New Roman"/>
                <w:sz w:val="28"/>
                <w:szCs w:val="28"/>
              </w:rPr>
              <w:t>по</w:t>
            </w:r>
            <w:r w:rsidRPr="00D93716">
              <w:rPr>
                <w:rFonts w:ascii="Times New Roman" w:hAnsi="Times New Roman"/>
                <w:sz w:val="28"/>
                <w:szCs w:val="28"/>
              </w:rPr>
              <w:t xml:space="preserve"> допуск</w:t>
            </w:r>
            <w:r w:rsidR="00481D68" w:rsidRPr="00D93716">
              <w:rPr>
                <w:rFonts w:ascii="Times New Roman" w:hAnsi="Times New Roman"/>
                <w:sz w:val="28"/>
                <w:szCs w:val="28"/>
              </w:rPr>
              <w:t>у участников</w:t>
            </w:r>
            <w:r w:rsidRPr="00D9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D68" w:rsidRPr="00D9371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93716">
              <w:rPr>
                <w:rFonts w:ascii="Times New Roman" w:hAnsi="Times New Roman"/>
                <w:sz w:val="28"/>
                <w:szCs w:val="28"/>
              </w:rPr>
              <w:t>спортивно-массово</w:t>
            </w:r>
            <w:r w:rsidR="00481D68" w:rsidRPr="00D93716">
              <w:rPr>
                <w:rFonts w:ascii="Times New Roman" w:hAnsi="Times New Roman"/>
                <w:sz w:val="28"/>
                <w:szCs w:val="28"/>
              </w:rPr>
              <w:t>му</w:t>
            </w:r>
            <w:r w:rsidRPr="00D9371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481D68" w:rsidRPr="00D93716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3680" w:type="dxa"/>
          </w:tcPr>
          <w:p w14:paraId="38BC2972" w14:textId="77777777" w:rsidR="00B439A0" w:rsidRPr="007E008A" w:rsidRDefault="00B439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6A0" w:rsidRPr="007E008A" w14:paraId="1C0B30B6" w14:textId="77777777" w:rsidTr="00481D68">
        <w:trPr>
          <w:jc w:val="center"/>
        </w:trPr>
        <w:tc>
          <w:tcPr>
            <w:tcW w:w="672" w:type="dxa"/>
          </w:tcPr>
          <w:p w14:paraId="72D65A44" w14:textId="4E1FF8EA" w:rsidR="005B56A0" w:rsidRPr="00D93716" w:rsidRDefault="00D93716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10</w:t>
            </w:r>
            <w:r w:rsidR="007E008A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44F31A1C" w14:textId="77777777" w:rsidR="00B06C96" w:rsidRPr="00D93716" w:rsidRDefault="005B56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 xml:space="preserve">Количество команд </w:t>
            </w:r>
          </w:p>
          <w:p w14:paraId="2451DAD1" w14:textId="6D03C6EB" w:rsidR="005B56A0" w:rsidRPr="00D93716" w:rsidRDefault="005B56A0" w:rsidP="00526B28">
            <w:pPr>
              <w:ind w:right="-4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371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(образовательные организации, </w:t>
            </w:r>
            <w:r w:rsidR="007E008A" w:rsidRPr="00D93716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муниципальные образования и др.)</w:t>
            </w:r>
            <w:r w:rsidRPr="00D937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14:paraId="73443DFE" w14:textId="77777777" w:rsidR="005B56A0" w:rsidRPr="007E008A" w:rsidRDefault="005B56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08A" w:rsidRPr="007E008A" w14:paraId="64FA4346" w14:textId="77777777" w:rsidTr="00481D68">
        <w:trPr>
          <w:trHeight w:val="614"/>
          <w:jc w:val="center"/>
        </w:trPr>
        <w:tc>
          <w:tcPr>
            <w:tcW w:w="672" w:type="dxa"/>
          </w:tcPr>
          <w:p w14:paraId="74587E45" w14:textId="12D6413F" w:rsidR="007E008A" w:rsidRPr="00D93716" w:rsidRDefault="00481D68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1</w:t>
            </w:r>
            <w:r w:rsidR="00D93716" w:rsidRPr="00D93716">
              <w:rPr>
                <w:rFonts w:ascii="Times New Roman" w:hAnsi="Times New Roman"/>
                <w:sz w:val="28"/>
                <w:szCs w:val="28"/>
              </w:rPr>
              <w:t>1</w:t>
            </w:r>
            <w:r w:rsidR="007E008A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01F11A33" w14:textId="77777777" w:rsidR="007E008A" w:rsidRPr="00D93716" w:rsidRDefault="007E008A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680" w:type="dxa"/>
          </w:tcPr>
          <w:p w14:paraId="1986D731" w14:textId="77777777" w:rsidR="007E008A" w:rsidRPr="007E008A" w:rsidRDefault="007E008A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08A" w:rsidRPr="007E008A" w14:paraId="4400C1A9" w14:textId="77777777" w:rsidTr="00481D68">
        <w:trPr>
          <w:trHeight w:val="703"/>
          <w:jc w:val="center"/>
        </w:trPr>
        <w:tc>
          <w:tcPr>
            <w:tcW w:w="672" w:type="dxa"/>
          </w:tcPr>
          <w:p w14:paraId="6FF3C86B" w14:textId="347FC9C4" w:rsidR="007E008A" w:rsidRPr="00D93716" w:rsidRDefault="00481D68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1</w:t>
            </w:r>
            <w:r w:rsidR="00D93716" w:rsidRPr="00D93716">
              <w:rPr>
                <w:rFonts w:ascii="Times New Roman" w:hAnsi="Times New Roman"/>
                <w:sz w:val="28"/>
                <w:szCs w:val="28"/>
              </w:rPr>
              <w:t>2</w:t>
            </w:r>
            <w:r w:rsidR="007E008A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765C919A" w14:textId="77777777" w:rsidR="007E008A" w:rsidRPr="00D93716" w:rsidRDefault="007E008A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 xml:space="preserve">Количество судей и их квалификация </w:t>
            </w:r>
          </w:p>
        </w:tc>
        <w:tc>
          <w:tcPr>
            <w:tcW w:w="3680" w:type="dxa"/>
          </w:tcPr>
          <w:p w14:paraId="584AADF7" w14:textId="77777777" w:rsidR="007E008A" w:rsidRPr="007E008A" w:rsidRDefault="007E008A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6A0" w:rsidRPr="007E008A" w14:paraId="0E9D7C61" w14:textId="77777777" w:rsidTr="00481D68">
        <w:trPr>
          <w:jc w:val="center"/>
        </w:trPr>
        <w:tc>
          <w:tcPr>
            <w:tcW w:w="672" w:type="dxa"/>
          </w:tcPr>
          <w:p w14:paraId="6C123D91" w14:textId="436FCADC" w:rsidR="005B56A0" w:rsidRPr="00D93716" w:rsidRDefault="00481D68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1</w:t>
            </w:r>
            <w:r w:rsidR="00D93716" w:rsidRPr="00D93716">
              <w:rPr>
                <w:rFonts w:ascii="Times New Roman" w:hAnsi="Times New Roman"/>
                <w:sz w:val="28"/>
                <w:szCs w:val="28"/>
              </w:rPr>
              <w:t>3</w:t>
            </w:r>
            <w:r w:rsidR="007E008A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12D0E754" w14:textId="77777777" w:rsidR="005B56A0" w:rsidRPr="00D93716" w:rsidRDefault="005B56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 xml:space="preserve">Присутствие </w:t>
            </w:r>
            <w:r w:rsidR="005C3321" w:rsidRPr="00D93716">
              <w:rPr>
                <w:rFonts w:ascii="Times New Roman" w:hAnsi="Times New Roman"/>
                <w:sz w:val="28"/>
                <w:szCs w:val="28"/>
              </w:rPr>
              <w:t>представителей органов</w:t>
            </w:r>
            <w:r w:rsidRPr="00D93716">
              <w:rPr>
                <w:rFonts w:ascii="Times New Roman" w:hAnsi="Times New Roman"/>
                <w:sz w:val="28"/>
                <w:szCs w:val="28"/>
              </w:rPr>
              <w:t xml:space="preserve"> исполнительной власти субъекта Российской Федерации, осуществляющих государственное управление в сфере образования, органов исполнительной власти субъекта Российской Федерации, осуществляющих государственное управление в области физической культуры и спорта, и других органов</w:t>
            </w:r>
          </w:p>
        </w:tc>
        <w:tc>
          <w:tcPr>
            <w:tcW w:w="3680" w:type="dxa"/>
          </w:tcPr>
          <w:p w14:paraId="73473A89" w14:textId="77777777" w:rsidR="005B56A0" w:rsidRPr="007E008A" w:rsidRDefault="005B56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C96" w:rsidRPr="007E008A" w14:paraId="3A191355" w14:textId="77777777" w:rsidTr="00481D68">
        <w:trPr>
          <w:jc w:val="center"/>
        </w:trPr>
        <w:tc>
          <w:tcPr>
            <w:tcW w:w="672" w:type="dxa"/>
          </w:tcPr>
          <w:p w14:paraId="341B8A7E" w14:textId="786C1521" w:rsidR="00B06C96" w:rsidRPr="00D93716" w:rsidRDefault="00481D68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1</w:t>
            </w:r>
            <w:r w:rsidR="00D93716" w:rsidRPr="00D93716">
              <w:rPr>
                <w:rFonts w:ascii="Times New Roman" w:hAnsi="Times New Roman"/>
                <w:sz w:val="28"/>
                <w:szCs w:val="28"/>
              </w:rPr>
              <w:t>4</w:t>
            </w:r>
            <w:r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1F9CC005" w14:textId="0809696F" w:rsidR="00B06C96" w:rsidRPr="00D93716" w:rsidRDefault="00E96AA5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Присутствие представителей ОГДЮО «Российское движение школьников»</w:t>
            </w:r>
          </w:p>
        </w:tc>
        <w:tc>
          <w:tcPr>
            <w:tcW w:w="3680" w:type="dxa"/>
          </w:tcPr>
          <w:p w14:paraId="5B7F34CA" w14:textId="77777777" w:rsidR="00B06C96" w:rsidRPr="007E008A" w:rsidRDefault="00B06C96" w:rsidP="00526B28">
            <w:pPr>
              <w:ind w:right="-44"/>
              <w:rPr>
                <w:sz w:val="28"/>
                <w:szCs w:val="28"/>
              </w:rPr>
            </w:pPr>
          </w:p>
        </w:tc>
      </w:tr>
      <w:tr w:rsidR="005B56A0" w:rsidRPr="007E008A" w14:paraId="5165E33B" w14:textId="77777777" w:rsidTr="00481D68">
        <w:trPr>
          <w:jc w:val="center"/>
        </w:trPr>
        <w:tc>
          <w:tcPr>
            <w:tcW w:w="672" w:type="dxa"/>
          </w:tcPr>
          <w:p w14:paraId="4AB94A36" w14:textId="1DDCD0CF" w:rsidR="005B56A0" w:rsidRPr="00D93716" w:rsidRDefault="007E008A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1</w:t>
            </w:r>
            <w:r w:rsidR="00D93716" w:rsidRPr="00D93716">
              <w:rPr>
                <w:rFonts w:ascii="Times New Roman" w:hAnsi="Times New Roman"/>
                <w:sz w:val="28"/>
                <w:szCs w:val="28"/>
              </w:rPr>
              <w:t>5</w:t>
            </w:r>
            <w:r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4160E391" w14:textId="77777777" w:rsidR="005B56A0" w:rsidRPr="00D93716" w:rsidRDefault="005B56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Церемонии торжественного открытия, закрытия и награждения</w:t>
            </w:r>
          </w:p>
        </w:tc>
        <w:tc>
          <w:tcPr>
            <w:tcW w:w="3680" w:type="dxa"/>
          </w:tcPr>
          <w:p w14:paraId="3D07055F" w14:textId="77777777" w:rsidR="005B56A0" w:rsidRPr="007E008A" w:rsidRDefault="005B56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8A9" w:rsidRPr="007E008A" w14:paraId="304D1FE2" w14:textId="77777777" w:rsidTr="00481D68">
        <w:trPr>
          <w:jc w:val="center"/>
        </w:trPr>
        <w:tc>
          <w:tcPr>
            <w:tcW w:w="672" w:type="dxa"/>
          </w:tcPr>
          <w:p w14:paraId="4CCB207B" w14:textId="217E2D0B" w:rsidR="005748A9" w:rsidRPr="00D93716" w:rsidRDefault="00DF3533" w:rsidP="00DF3533">
            <w:pPr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1</w:t>
            </w:r>
            <w:r w:rsidR="00D93716" w:rsidRPr="00D93716">
              <w:rPr>
                <w:rFonts w:ascii="Times New Roman" w:hAnsi="Times New Roman"/>
                <w:sz w:val="28"/>
                <w:szCs w:val="28"/>
              </w:rPr>
              <w:t>6</w:t>
            </w:r>
            <w:r w:rsidR="007E008A" w:rsidRPr="00D937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14:paraId="27A9E48E" w14:textId="77777777" w:rsidR="005748A9" w:rsidRPr="00D93716" w:rsidRDefault="00B439A0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  <w:r w:rsidRPr="00D93716">
              <w:rPr>
                <w:rFonts w:ascii="Times New Roman" w:hAnsi="Times New Roman"/>
                <w:sz w:val="28"/>
                <w:szCs w:val="28"/>
              </w:rPr>
              <w:t>Привлеченные средства массовой информации</w:t>
            </w:r>
          </w:p>
        </w:tc>
        <w:tc>
          <w:tcPr>
            <w:tcW w:w="3680" w:type="dxa"/>
          </w:tcPr>
          <w:p w14:paraId="3BB1D535" w14:textId="77777777" w:rsidR="005748A9" w:rsidRPr="007E008A" w:rsidRDefault="005748A9" w:rsidP="00526B28">
            <w:pPr>
              <w:ind w:right="-4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CCDB79" w14:textId="77777777" w:rsidR="00DF3533" w:rsidRPr="00526B28" w:rsidRDefault="00DF3533" w:rsidP="00526B28">
      <w:pPr>
        <w:ind w:right="-2"/>
        <w:rPr>
          <w:sz w:val="28"/>
          <w:szCs w:val="28"/>
        </w:rPr>
      </w:pPr>
    </w:p>
    <w:p w14:paraId="3862CD79" w14:textId="77777777" w:rsidR="00AD38E4" w:rsidRDefault="00AD38E4" w:rsidP="00526B28">
      <w:pPr>
        <w:ind w:right="-2"/>
        <w:rPr>
          <w:sz w:val="28"/>
          <w:szCs w:val="28"/>
        </w:rPr>
      </w:pPr>
    </w:p>
    <w:p w14:paraId="41717D6A" w14:textId="77777777" w:rsidR="00526B28" w:rsidRPr="00526B28" w:rsidRDefault="00526B28" w:rsidP="00526B28">
      <w:pPr>
        <w:ind w:right="-2"/>
        <w:rPr>
          <w:sz w:val="28"/>
          <w:szCs w:val="28"/>
        </w:rPr>
      </w:pPr>
      <w:r w:rsidRPr="00C9587C">
        <w:rPr>
          <w:b/>
          <w:bCs/>
          <w:sz w:val="28"/>
          <w:szCs w:val="28"/>
        </w:rPr>
        <w:t>Заключение:</w:t>
      </w:r>
      <w:r>
        <w:rPr>
          <w:sz w:val="28"/>
          <w:szCs w:val="28"/>
        </w:rPr>
        <w:t xml:space="preserve"> _____________________</w:t>
      </w:r>
      <w:r w:rsidRPr="00526B28">
        <w:rPr>
          <w:sz w:val="28"/>
          <w:szCs w:val="28"/>
        </w:rPr>
        <w:t>____________________________________</w:t>
      </w:r>
      <w:r w:rsidR="00AD38E4">
        <w:rPr>
          <w:sz w:val="28"/>
          <w:szCs w:val="28"/>
        </w:rPr>
        <w:t>___________</w:t>
      </w:r>
    </w:p>
    <w:p w14:paraId="39E518E9" w14:textId="77777777" w:rsidR="00526B28" w:rsidRPr="00992953" w:rsidRDefault="00526B28" w:rsidP="00526B28">
      <w:pPr>
        <w:ind w:right="-2"/>
        <w:rPr>
          <w:sz w:val="28"/>
          <w:szCs w:val="28"/>
          <w:u w:val="single"/>
        </w:rPr>
      </w:pPr>
      <w:r w:rsidRPr="00992953">
        <w:rPr>
          <w:sz w:val="28"/>
          <w:szCs w:val="28"/>
          <w:u w:val="single"/>
        </w:rPr>
        <w:t>____________________________________________________________________</w:t>
      </w:r>
      <w:r w:rsidR="00AD38E4" w:rsidRPr="00992953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96E79" w14:textId="77777777" w:rsidR="00AD38E4" w:rsidRPr="00992953" w:rsidRDefault="00AD38E4" w:rsidP="00526B28">
      <w:pPr>
        <w:ind w:right="-2"/>
        <w:rPr>
          <w:sz w:val="28"/>
          <w:szCs w:val="28"/>
          <w:u w:val="single"/>
        </w:rPr>
      </w:pPr>
    </w:p>
    <w:p w14:paraId="100FEAE8" w14:textId="77777777" w:rsidR="00DF3533" w:rsidRPr="00992953" w:rsidRDefault="00DF3533" w:rsidP="00526B28">
      <w:pPr>
        <w:ind w:right="-2"/>
        <w:rPr>
          <w:sz w:val="28"/>
          <w:szCs w:val="28"/>
          <w:u w:val="single"/>
        </w:rPr>
      </w:pPr>
    </w:p>
    <w:p w14:paraId="471B81EE" w14:textId="77777777" w:rsidR="00DF3533" w:rsidRDefault="00DF3533" w:rsidP="00526B28">
      <w:pPr>
        <w:rPr>
          <w:sz w:val="28"/>
          <w:szCs w:val="28"/>
        </w:rPr>
      </w:pPr>
    </w:p>
    <w:p w14:paraId="529FB1F5" w14:textId="00FD541A" w:rsidR="0026245B" w:rsidRPr="00992953" w:rsidRDefault="00E96AA5" w:rsidP="00526B28">
      <w:pPr>
        <w:rPr>
          <w:sz w:val="28"/>
          <w:szCs w:val="28"/>
          <w:u w:val="single"/>
        </w:rPr>
      </w:pPr>
      <w:r w:rsidRPr="00C9587C">
        <w:rPr>
          <w:b/>
          <w:bCs/>
          <w:sz w:val="28"/>
          <w:szCs w:val="28"/>
        </w:rPr>
        <w:t>Представитель</w:t>
      </w:r>
      <w:r w:rsidR="0026245B" w:rsidRPr="00C9587C">
        <w:rPr>
          <w:b/>
          <w:bCs/>
          <w:sz w:val="28"/>
          <w:szCs w:val="28"/>
        </w:rPr>
        <w:t xml:space="preserve"> </w:t>
      </w:r>
      <w:r w:rsidR="00F1355F">
        <w:rPr>
          <w:b/>
          <w:bCs/>
          <w:sz w:val="28"/>
          <w:szCs w:val="28"/>
        </w:rPr>
        <w:t>ОО</w:t>
      </w:r>
      <w:r w:rsidR="0026245B" w:rsidRPr="00C9587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656A9" w:rsidRPr="00992953">
        <w:rPr>
          <w:sz w:val="28"/>
          <w:szCs w:val="28"/>
          <w:u w:val="single"/>
        </w:rPr>
        <w:t>_</w:t>
      </w:r>
      <w:r w:rsidR="00526B28" w:rsidRPr="00992953">
        <w:rPr>
          <w:sz w:val="28"/>
          <w:szCs w:val="28"/>
          <w:u w:val="single"/>
        </w:rPr>
        <w:t>_____________</w:t>
      </w:r>
      <w:r w:rsidR="0026245B" w:rsidRPr="00992953">
        <w:rPr>
          <w:sz w:val="28"/>
          <w:szCs w:val="28"/>
          <w:u w:val="single"/>
        </w:rPr>
        <w:t>__________________________________</w:t>
      </w:r>
      <w:r w:rsidR="004656A9" w:rsidRPr="00992953">
        <w:rPr>
          <w:sz w:val="28"/>
          <w:szCs w:val="28"/>
          <w:u w:val="single"/>
        </w:rPr>
        <w:t xml:space="preserve">_ </w:t>
      </w:r>
    </w:p>
    <w:p w14:paraId="0554644D" w14:textId="59E9E6D2" w:rsidR="00DF3533" w:rsidRPr="0026245B" w:rsidRDefault="00DF3533" w:rsidP="0026245B">
      <w:pPr>
        <w:jc w:val="center"/>
        <w:rPr>
          <w:sz w:val="24"/>
          <w:szCs w:val="24"/>
          <w:vertAlign w:val="superscript"/>
        </w:rPr>
      </w:pPr>
      <w:r w:rsidRPr="0026245B">
        <w:rPr>
          <w:sz w:val="24"/>
          <w:szCs w:val="24"/>
          <w:vertAlign w:val="superscript"/>
        </w:rPr>
        <w:t xml:space="preserve"> (</w:t>
      </w:r>
      <w:r w:rsidR="0026245B" w:rsidRPr="0026245B">
        <w:rPr>
          <w:sz w:val="24"/>
          <w:szCs w:val="24"/>
          <w:vertAlign w:val="superscript"/>
        </w:rPr>
        <w:t>Ф.И.О.</w:t>
      </w:r>
      <w:r w:rsidR="0026245B">
        <w:rPr>
          <w:sz w:val="24"/>
          <w:szCs w:val="24"/>
          <w:vertAlign w:val="superscript"/>
        </w:rPr>
        <w:t>,</w:t>
      </w:r>
      <w:r w:rsidR="0026245B" w:rsidRPr="0026245B">
        <w:rPr>
          <w:sz w:val="24"/>
          <w:szCs w:val="24"/>
          <w:vertAlign w:val="superscript"/>
        </w:rPr>
        <w:t xml:space="preserve"> </w:t>
      </w:r>
      <w:r w:rsidRPr="0026245B">
        <w:rPr>
          <w:sz w:val="24"/>
          <w:szCs w:val="24"/>
          <w:vertAlign w:val="superscript"/>
        </w:rPr>
        <w:t>должность</w:t>
      </w:r>
      <w:r w:rsidR="0026245B">
        <w:rPr>
          <w:sz w:val="24"/>
          <w:szCs w:val="24"/>
          <w:vertAlign w:val="superscript"/>
        </w:rPr>
        <w:t xml:space="preserve">, </w:t>
      </w:r>
      <w:r w:rsidRPr="0026245B">
        <w:rPr>
          <w:sz w:val="24"/>
          <w:szCs w:val="24"/>
          <w:vertAlign w:val="superscript"/>
        </w:rPr>
        <w:t>контактный телефон</w:t>
      </w:r>
      <w:r w:rsidR="0026245B" w:rsidRPr="0026245B">
        <w:rPr>
          <w:sz w:val="24"/>
          <w:szCs w:val="24"/>
          <w:vertAlign w:val="superscript"/>
        </w:rPr>
        <w:t>, подпись</w:t>
      </w:r>
      <w:r w:rsidRPr="0026245B">
        <w:rPr>
          <w:sz w:val="24"/>
          <w:szCs w:val="24"/>
          <w:vertAlign w:val="superscript"/>
        </w:rPr>
        <w:t>)</w:t>
      </w:r>
    </w:p>
    <w:p w14:paraId="2F3AD237" w14:textId="77777777" w:rsidR="00DF3533" w:rsidRDefault="00DF3533" w:rsidP="00526B28">
      <w:pPr>
        <w:rPr>
          <w:sz w:val="28"/>
          <w:szCs w:val="28"/>
        </w:rPr>
      </w:pPr>
    </w:p>
    <w:p w14:paraId="73BEF622" w14:textId="69835570" w:rsidR="0026245B" w:rsidRPr="00992953" w:rsidRDefault="00DF3533" w:rsidP="0026245B">
      <w:pPr>
        <w:rPr>
          <w:sz w:val="28"/>
          <w:szCs w:val="28"/>
          <w:u w:val="single"/>
        </w:rPr>
      </w:pPr>
      <w:r w:rsidRPr="00C9587C">
        <w:rPr>
          <w:b/>
          <w:bCs/>
          <w:sz w:val="28"/>
          <w:szCs w:val="28"/>
        </w:rPr>
        <w:t>Главный судья</w:t>
      </w:r>
      <w:r w:rsidR="0026245B" w:rsidRPr="00C9587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26B28" w:rsidRPr="00992953">
        <w:rPr>
          <w:sz w:val="28"/>
          <w:szCs w:val="28"/>
          <w:u w:val="single"/>
        </w:rPr>
        <w:t>_____________</w:t>
      </w:r>
      <w:r w:rsidR="004656A9" w:rsidRPr="00992953">
        <w:rPr>
          <w:sz w:val="28"/>
          <w:szCs w:val="28"/>
          <w:u w:val="single"/>
        </w:rPr>
        <w:t>_</w:t>
      </w:r>
      <w:r w:rsidR="0026245B" w:rsidRPr="00992953">
        <w:rPr>
          <w:sz w:val="28"/>
          <w:szCs w:val="28"/>
          <w:u w:val="single"/>
        </w:rPr>
        <w:t>_______________________________________</w:t>
      </w:r>
      <w:r w:rsidRPr="00992953">
        <w:rPr>
          <w:sz w:val="28"/>
          <w:szCs w:val="28"/>
          <w:u w:val="single"/>
        </w:rPr>
        <w:t xml:space="preserve"> </w:t>
      </w:r>
    </w:p>
    <w:p w14:paraId="4C0AA98B" w14:textId="01D01B2B" w:rsidR="005F5259" w:rsidRPr="0026245B" w:rsidRDefault="00DF3533" w:rsidP="0026245B">
      <w:pPr>
        <w:jc w:val="center"/>
        <w:rPr>
          <w:sz w:val="28"/>
          <w:szCs w:val="28"/>
          <w:vertAlign w:val="superscript"/>
        </w:rPr>
      </w:pPr>
      <w:r w:rsidRPr="0026245B">
        <w:rPr>
          <w:sz w:val="28"/>
          <w:szCs w:val="28"/>
          <w:vertAlign w:val="superscript"/>
        </w:rPr>
        <w:t>(</w:t>
      </w:r>
      <w:r w:rsidR="0026245B" w:rsidRPr="0026245B">
        <w:rPr>
          <w:sz w:val="28"/>
          <w:szCs w:val="28"/>
          <w:vertAlign w:val="superscript"/>
        </w:rPr>
        <w:t xml:space="preserve">Ф.И.О., </w:t>
      </w:r>
      <w:r w:rsidRPr="0026245B">
        <w:rPr>
          <w:sz w:val="28"/>
          <w:szCs w:val="28"/>
          <w:vertAlign w:val="superscript"/>
        </w:rPr>
        <w:t>контактный телефон</w:t>
      </w:r>
      <w:r w:rsidR="0026245B" w:rsidRPr="0026245B">
        <w:rPr>
          <w:sz w:val="28"/>
          <w:szCs w:val="28"/>
          <w:vertAlign w:val="superscript"/>
        </w:rPr>
        <w:t>, подпись</w:t>
      </w:r>
      <w:r w:rsidRPr="0026245B">
        <w:rPr>
          <w:sz w:val="28"/>
          <w:szCs w:val="28"/>
          <w:vertAlign w:val="superscript"/>
        </w:rPr>
        <w:t>)</w:t>
      </w:r>
    </w:p>
    <w:sectPr w:rsidR="005F5259" w:rsidRPr="0026245B" w:rsidSect="00D97D16">
      <w:footerReference w:type="default" r:id="rId6"/>
      <w:headerReference w:type="first" r:id="rId7"/>
      <w:pgSz w:w="11906" w:h="16838"/>
      <w:pgMar w:top="709" w:right="1133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C39F" w14:textId="77777777" w:rsidR="001B1E0E" w:rsidRDefault="001B1E0E" w:rsidP="00D97D16">
      <w:r>
        <w:separator/>
      </w:r>
    </w:p>
  </w:endnote>
  <w:endnote w:type="continuationSeparator" w:id="0">
    <w:p w14:paraId="230FD56D" w14:textId="77777777" w:rsidR="001B1E0E" w:rsidRDefault="001B1E0E" w:rsidP="00D9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6365"/>
      <w:docPartObj>
        <w:docPartGallery w:val="Page Numbers (Bottom of Page)"/>
        <w:docPartUnique/>
      </w:docPartObj>
    </w:sdtPr>
    <w:sdtEndPr/>
    <w:sdtContent>
      <w:p w14:paraId="76A3215E" w14:textId="77777777" w:rsidR="00D97D16" w:rsidRDefault="00D97D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43FED1" w14:textId="77777777" w:rsidR="00D97D16" w:rsidRDefault="00D97D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DB6A" w14:textId="77777777" w:rsidR="001B1E0E" w:rsidRDefault="001B1E0E" w:rsidP="00D97D16">
      <w:r>
        <w:separator/>
      </w:r>
    </w:p>
  </w:footnote>
  <w:footnote w:type="continuationSeparator" w:id="0">
    <w:p w14:paraId="4B23CC91" w14:textId="77777777" w:rsidR="001B1E0E" w:rsidRDefault="001B1E0E" w:rsidP="00D9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8FFC" w14:textId="7B34768D" w:rsidR="00B06C96" w:rsidRPr="00B06C96" w:rsidRDefault="00B06C96" w:rsidP="00B06C96">
    <w:pPr>
      <w:pStyle w:val="ab"/>
      <w:jc w:val="right"/>
      <w:rPr>
        <w:sz w:val="24"/>
        <w:szCs w:val="24"/>
      </w:rPr>
    </w:pPr>
    <w:r w:rsidRPr="00B06C96">
      <w:rPr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3E"/>
    <w:rsid w:val="00011994"/>
    <w:rsid w:val="00072AD8"/>
    <w:rsid w:val="000E5C7F"/>
    <w:rsid w:val="00114F82"/>
    <w:rsid w:val="00154B33"/>
    <w:rsid w:val="001620C9"/>
    <w:rsid w:val="001B1E0E"/>
    <w:rsid w:val="001D2540"/>
    <w:rsid w:val="00200AE6"/>
    <w:rsid w:val="00201388"/>
    <w:rsid w:val="00223806"/>
    <w:rsid w:val="0026245B"/>
    <w:rsid w:val="002A1F6A"/>
    <w:rsid w:val="002B0F0E"/>
    <w:rsid w:val="002E08AC"/>
    <w:rsid w:val="00343B93"/>
    <w:rsid w:val="003A2682"/>
    <w:rsid w:val="003E4DAE"/>
    <w:rsid w:val="00424F70"/>
    <w:rsid w:val="00435C69"/>
    <w:rsid w:val="004656A9"/>
    <w:rsid w:val="00470307"/>
    <w:rsid w:val="00480912"/>
    <w:rsid w:val="00481D68"/>
    <w:rsid w:val="004E1556"/>
    <w:rsid w:val="0052417E"/>
    <w:rsid w:val="00526B28"/>
    <w:rsid w:val="00540924"/>
    <w:rsid w:val="005637DB"/>
    <w:rsid w:val="005748A9"/>
    <w:rsid w:val="005B56A0"/>
    <w:rsid w:val="005C3321"/>
    <w:rsid w:val="005D731E"/>
    <w:rsid w:val="005E4D16"/>
    <w:rsid w:val="005F5259"/>
    <w:rsid w:val="00611D73"/>
    <w:rsid w:val="0069171B"/>
    <w:rsid w:val="006C10C5"/>
    <w:rsid w:val="006F330F"/>
    <w:rsid w:val="00703E75"/>
    <w:rsid w:val="00767E48"/>
    <w:rsid w:val="00791664"/>
    <w:rsid w:val="007B2281"/>
    <w:rsid w:val="007E008A"/>
    <w:rsid w:val="007F1B6B"/>
    <w:rsid w:val="0081173E"/>
    <w:rsid w:val="0082026B"/>
    <w:rsid w:val="00852BE8"/>
    <w:rsid w:val="0086531D"/>
    <w:rsid w:val="008864DA"/>
    <w:rsid w:val="00912229"/>
    <w:rsid w:val="00926659"/>
    <w:rsid w:val="00964FC0"/>
    <w:rsid w:val="00992953"/>
    <w:rsid w:val="00994717"/>
    <w:rsid w:val="00996C67"/>
    <w:rsid w:val="009C0230"/>
    <w:rsid w:val="00A07BDF"/>
    <w:rsid w:val="00A35DF1"/>
    <w:rsid w:val="00A43B46"/>
    <w:rsid w:val="00A75E16"/>
    <w:rsid w:val="00A80B0B"/>
    <w:rsid w:val="00AA2A2D"/>
    <w:rsid w:val="00AD38E4"/>
    <w:rsid w:val="00AF769C"/>
    <w:rsid w:val="00B0694E"/>
    <w:rsid w:val="00B06C96"/>
    <w:rsid w:val="00B439A0"/>
    <w:rsid w:val="00BC43F4"/>
    <w:rsid w:val="00C34E3E"/>
    <w:rsid w:val="00C41018"/>
    <w:rsid w:val="00C64C16"/>
    <w:rsid w:val="00C7119C"/>
    <w:rsid w:val="00C87AC8"/>
    <w:rsid w:val="00C9587C"/>
    <w:rsid w:val="00CE1AE3"/>
    <w:rsid w:val="00D26859"/>
    <w:rsid w:val="00D93716"/>
    <w:rsid w:val="00D97D16"/>
    <w:rsid w:val="00DB2FD9"/>
    <w:rsid w:val="00DF3533"/>
    <w:rsid w:val="00DF494D"/>
    <w:rsid w:val="00E22ACE"/>
    <w:rsid w:val="00E701D2"/>
    <w:rsid w:val="00E96AA5"/>
    <w:rsid w:val="00E971EB"/>
    <w:rsid w:val="00EB2256"/>
    <w:rsid w:val="00EB6059"/>
    <w:rsid w:val="00EE6337"/>
    <w:rsid w:val="00EF455B"/>
    <w:rsid w:val="00F1355F"/>
    <w:rsid w:val="00F2113A"/>
    <w:rsid w:val="00F504B9"/>
    <w:rsid w:val="00F7373D"/>
    <w:rsid w:val="00F74C92"/>
    <w:rsid w:val="00F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8829"/>
  <w15:docId w15:val="{F3E756CC-7B93-450F-B0E4-EA4B568E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color w:val="00008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000000"/>
      <w:sz w:val="44"/>
    </w:rPr>
  </w:style>
  <w:style w:type="paragraph" w:styleId="3">
    <w:name w:val="heading 3"/>
    <w:basedOn w:val="a"/>
    <w:next w:val="a"/>
    <w:qFormat/>
    <w:rsid w:val="00996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1276"/>
      </w:tabs>
      <w:spacing w:line="216" w:lineRule="auto"/>
      <w:outlineLvl w:val="3"/>
    </w:pPr>
    <w:rPr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40"/>
      <w:ind w:left="1600" w:right="2200"/>
      <w:jc w:val="center"/>
    </w:pPr>
    <w:rPr>
      <w:color w:val="00008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Document Map"/>
    <w:basedOn w:val="a"/>
    <w:semiHidden/>
    <w:rsid w:val="0081173E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637DB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2013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526B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9171B"/>
    <w:pPr>
      <w:suppressAutoHyphens/>
      <w:ind w:right="6016"/>
      <w:jc w:val="center"/>
    </w:pPr>
    <w:rPr>
      <w:b/>
      <w:b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9171B"/>
    <w:rPr>
      <w:b/>
      <w:bCs/>
      <w:sz w:val="28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D97D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7D16"/>
  </w:style>
  <w:style w:type="paragraph" w:styleId="ad">
    <w:name w:val="footer"/>
    <w:basedOn w:val="a"/>
    <w:link w:val="ae"/>
    <w:uiPriority w:val="99"/>
    <w:unhideWhenUsed/>
    <w:rsid w:val="00D97D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Rovdo</dc:creator>
  <cp:lastModifiedBy>Наталья Бакашкина</cp:lastModifiedBy>
  <cp:revision>14</cp:revision>
  <cp:lastPrinted>2019-04-02T13:35:00Z</cp:lastPrinted>
  <dcterms:created xsi:type="dcterms:W3CDTF">2019-04-02T13:33:00Z</dcterms:created>
  <dcterms:modified xsi:type="dcterms:W3CDTF">2022-04-01T08:58:00Z</dcterms:modified>
</cp:coreProperties>
</file>