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52D" w14:textId="77777777" w:rsidR="00056203" w:rsidRDefault="00056203" w:rsidP="00056203">
      <w:pPr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ЗАЯВКА</w:t>
      </w:r>
    </w:p>
    <w:p w14:paraId="0129BC30" w14:textId="77777777" w:rsidR="00056203" w:rsidRDefault="00056203" w:rsidP="0005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2xcytpi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III этапе (всероссийском)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</w:t>
      </w:r>
    </w:p>
    <w:p w14:paraId="392532F0" w14:textId="77777777" w:rsidR="00056203" w:rsidRDefault="00056203" w:rsidP="00056203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</w:p>
    <w:p w14:paraId="631FEF30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Наименование субъекта </w:t>
      </w:r>
    </w:p>
    <w:p w14:paraId="5B27ED1C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Российской Федерации ______________________________________________</w:t>
      </w:r>
    </w:p>
    <w:p w14:paraId="25C041DC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5BAB63F8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Номинация __________________________________________________________________</w:t>
      </w:r>
    </w:p>
    <w:p w14:paraId="59271322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4B15EAB9" w14:textId="77777777" w:rsidR="00056203" w:rsidRDefault="00056203" w:rsidP="00056203">
      <w:pPr>
        <w:pBdr>
          <w:bottom w:val="single" w:sz="12" w:space="1" w:color="000000"/>
        </w:pBdr>
        <w:spacing w:after="0" w:line="240" w:lineRule="auto"/>
        <w:ind w:right="283"/>
        <w:jc w:val="both"/>
        <w:rPr>
          <w:rFonts w:ascii="Times" w:eastAsia="Times" w:hAnsi="Times" w:cs="Times"/>
          <w:sz w:val="28"/>
          <w:szCs w:val="28"/>
        </w:rPr>
      </w:pPr>
    </w:p>
    <w:p w14:paraId="22DAA036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38410BC3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326D1101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Ф.И.О. участника, должность___________________________________________</w:t>
      </w:r>
    </w:p>
    <w:p w14:paraId="1D32330D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29DD2B7A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Полное наименование организации (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</w:t>
      </w:r>
      <w:r>
        <w:rPr>
          <w:rFonts w:ascii="Times" w:eastAsia="Times" w:hAnsi="Times" w:cs="Times"/>
          <w:sz w:val="28"/>
          <w:szCs w:val="28"/>
        </w:rPr>
        <w:t xml:space="preserve">) _______________         </w:t>
      </w:r>
    </w:p>
    <w:p w14:paraId="24D9B22D" w14:textId="77777777" w:rsidR="00056203" w:rsidRDefault="00056203" w:rsidP="00056203">
      <w:pPr>
        <w:pBdr>
          <w:bottom w:val="single" w:sz="12" w:space="1" w:color="000000"/>
        </w:pBdr>
        <w:spacing w:after="0" w:line="240" w:lineRule="auto"/>
        <w:ind w:right="283"/>
        <w:jc w:val="center"/>
        <w:rPr>
          <w:rFonts w:ascii="Times" w:eastAsia="Times" w:hAnsi="Times" w:cs="Times"/>
          <w:sz w:val="28"/>
          <w:szCs w:val="28"/>
        </w:rPr>
      </w:pPr>
    </w:p>
    <w:p w14:paraId="4E952D6E" w14:textId="77777777" w:rsidR="00056203" w:rsidRDefault="00056203" w:rsidP="00056203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4BFCC0EF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Юридический адрес организации </w:t>
      </w:r>
    </w:p>
    <w:p w14:paraId="3A8260D9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(с индексом) _____________________________________________________</w:t>
      </w:r>
    </w:p>
    <w:p w14:paraId="36CA3E5F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</w:p>
    <w:p w14:paraId="07C79EAD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Номера телефона и факса</w:t>
      </w:r>
    </w:p>
    <w:p w14:paraId="101F165C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 указанием кода города: ___________________________________________</w:t>
      </w:r>
    </w:p>
    <w:p w14:paraId="13A99427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E-mail: _________________________________________________________________</w:t>
      </w:r>
    </w:p>
    <w:p w14:paraId="6BA54FA4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</w:p>
    <w:p w14:paraId="3FED3E9D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14:paraId="0B87E694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</w:p>
    <w:p w14:paraId="77A57190" w14:textId="77777777" w:rsidR="00056203" w:rsidRDefault="00056203" w:rsidP="00056203">
      <w:pPr>
        <w:spacing w:after="0" w:line="240" w:lineRule="auto"/>
        <w:ind w:right="424"/>
        <w:jc w:val="both"/>
        <w:rPr>
          <w:rFonts w:ascii="Times" w:eastAsia="Times" w:hAnsi="Times" w:cs="Times"/>
          <w:sz w:val="28"/>
          <w:szCs w:val="28"/>
        </w:rPr>
      </w:pPr>
      <w:bookmarkStart w:id="1" w:name="_1ci93xb" w:colFirst="0" w:colLast="0"/>
      <w:bookmarkEnd w:id="1"/>
      <w:r>
        <w:rPr>
          <w:rFonts w:ascii="Times" w:eastAsia="Times" w:hAnsi="Times" w:cs="Times"/>
          <w:sz w:val="28"/>
          <w:szCs w:val="28"/>
        </w:rPr>
        <w:t>Директор организации</w:t>
      </w:r>
    </w:p>
    <w:p w14:paraId="21028B30" w14:textId="3DFCD1A9" w:rsidR="00056203" w:rsidRPr="00056203" w:rsidRDefault="00056203" w:rsidP="00056203">
      <w:pPr>
        <w:spacing w:after="0" w:line="240" w:lineRule="auto"/>
        <w:ind w:right="424"/>
        <w:rPr>
          <w:rFonts w:asciiTheme="minorHAnsi" w:eastAsia="Times" w:hAnsiTheme="minorHAnsi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(Ф.И.О. полностью) _______________________________________________________________</w:t>
      </w:r>
    </w:p>
    <w:p w14:paraId="79A27D3C" w14:textId="77777777" w:rsidR="00056203" w:rsidRDefault="00056203" w:rsidP="0005620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(подпись, печать, дата)</w:t>
      </w:r>
    </w:p>
    <w:p w14:paraId="64ADAFB7" w14:textId="77777777" w:rsidR="001B54E7" w:rsidRDefault="001B54E7"/>
    <w:sectPr w:rsidR="001B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03"/>
    <w:rsid w:val="00056203"/>
    <w:rsid w:val="001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AD28"/>
  <w15:chartTrackingRefBased/>
  <w15:docId w15:val="{7FCD4669-E5D1-4BB0-9EA3-E7698B4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0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2023-05-11T10:37:00Z</dcterms:created>
  <dcterms:modified xsi:type="dcterms:W3CDTF">2023-05-11T10:38:00Z</dcterms:modified>
</cp:coreProperties>
</file>