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1" w:rsidRPr="00E73B74" w:rsidRDefault="00E54331" w:rsidP="00353C21">
      <w:pPr>
        <w:pStyle w:val="120"/>
        <w:shd w:val="clear" w:color="auto" w:fill="auto"/>
        <w:spacing w:before="0" w:line="240" w:lineRule="auto"/>
        <w:ind w:firstLine="709"/>
        <w:contextualSpacing/>
        <w:jc w:val="right"/>
        <w:rPr>
          <w:sz w:val="24"/>
          <w:szCs w:val="24"/>
        </w:rPr>
      </w:pPr>
      <w:bookmarkStart w:id="0" w:name="_GoBack"/>
      <w:bookmarkEnd w:id="0"/>
      <w:r w:rsidRPr="00E73B74">
        <w:rPr>
          <w:sz w:val="24"/>
          <w:szCs w:val="24"/>
        </w:rPr>
        <w:t xml:space="preserve">Приложение </w:t>
      </w:r>
      <w:r w:rsidR="00FE5387" w:rsidRPr="00E73B74">
        <w:rPr>
          <w:sz w:val="24"/>
          <w:szCs w:val="24"/>
        </w:rPr>
        <w:t>2</w:t>
      </w:r>
    </w:p>
    <w:p w:rsidR="002F2C0A" w:rsidRPr="00E73B74" w:rsidRDefault="00E54331" w:rsidP="00353C21">
      <w:pPr>
        <w:pStyle w:val="a6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E73B74">
        <w:rPr>
          <w:sz w:val="24"/>
          <w:szCs w:val="24"/>
        </w:rPr>
        <w:t xml:space="preserve">к </w:t>
      </w:r>
      <w:r w:rsidR="00012ACE" w:rsidRPr="00E73B74">
        <w:rPr>
          <w:sz w:val="24"/>
          <w:szCs w:val="24"/>
        </w:rPr>
        <w:t>П</w:t>
      </w:r>
      <w:r w:rsidRPr="00E73B74">
        <w:rPr>
          <w:sz w:val="24"/>
          <w:szCs w:val="24"/>
        </w:rPr>
        <w:t xml:space="preserve">оложению о региональном творческом </w:t>
      </w:r>
    </w:p>
    <w:p w:rsidR="00450122" w:rsidRPr="00E73B74" w:rsidRDefault="00E54331" w:rsidP="00353C21">
      <w:pPr>
        <w:pStyle w:val="a6"/>
        <w:shd w:val="clear" w:color="auto" w:fill="auto"/>
        <w:spacing w:line="240" w:lineRule="auto"/>
        <w:ind w:firstLine="709"/>
        <w:contextualSpacing/>
        <w:rPr>
          <w:b/>
          <w:sz w:val="24"/>
          <w:szCs w:val="24"/>
        </w:rPr>
      </w:pPr>
      <w:r w:rsidRPr="00E73B74">
        <w:rPr>
          <w:sz w:val="24"/>
          <w:szCs w:val="24"/>
        </w:rPr>
        <w:t>конкурсе «Спортивный репортер»</w:t>
      </w:r>
    </w:p>
    <w:p w:rsidR="003B002F" w:rsidRPr="00E73B74" w:rsidRDefault="003B002F" w:rsidP="00353C21">
      <w:pPr>
        <w:pStyle w:val="a6"/>
        <w:shd w:val="clear" w:color="auto" w:fill="auto"/>
        <w:spacing w:line="240" w:lineRule="auto"/>
        <w:ind w:left="567" w:firstLine="709"/>
        <w:contextualSpacing/>
        <w:rPr>
          <w:sz w:val="24"/>
          <w:szCs w:val="24"/>
        </w:rPr>
      </w:pPr>
    </w:p>
    <w:p w:rsidR="00790B8C" w:rsidRPr="00E73B74" w:rsidRDefault="00790B8C" w:rsidP="00353C21">
      <w:pPr>
        <w:pStyle w:val="120"/>
        <w:shd w:val="clear" w:color="auto" w:fill="auto"/>
        <w:spacing w:before="0" w:line="240" w:lineRule="auto"/>
        <w:ind w:firstLine="709"/>
        <w:contextualSpacing/>
        <w:jc w:val="center"/>
        <w:rPr>
          <w:sz w:val="24"/>
          <w:szCs w:val="28"/>
        </w:rPr>
      </w:pPr>
      <w:r w:rsidRPr="00E73B74">
        <w:rPr>
          <w:b/>
          <w:sz w:val="28"/>
          <w:szCs w:val="28"/>
        </w:rPr>
        <w:t>ОТЧЁТ</w:t>
      </w:r>
      <w:r w:rsidRPr="00E73B74">
        <w:rPr>
          <w:sz w:val="28"/>
          <w:szCs w:val="28"/>
        </w:rPr>
        <w:t xml:space="preserve"> </w:t>
      </w:r>
      <w:r w:rsidRPr="00E73B74">
        <w:rPr>
          <w:sz w:val="28"/>
          <w:szCs w:val="28"/>
        </w:rPr>
        <w:br/>
      </w:r>
      <w:r w:rsidR="00A53E1F" w:rsidRPr="00E73B74">
        <w:rPr>
          <w:sz w:val="24"/>
          <w:szCs w:val="28"/>
        </w:rPr>
        <w:t>о проведении районного этапа</w:t>
      </w:r>
      <w:r w:rsidR="00396A27" w:rsidRPr="00E73B74">
        <w:rPr>
          <w:sz w:val="24"/>
          <w:szCs w:val="28"/>
        </w:rPr>
        <w:t xml:space="preserve"> </w:t>
      </w:r>
      <w:r w:rsidR="00DE2E5C" w:rsidRPr="00E73B74">
        <w:rPr>
          <w:sz w:val="24"/>
          <w:szCs w:val="28"/>
        </w:rPr>
        <w:t>р</w:t>
      </w:r>
      <w:r w:rsidR="00A53E1F" w:rsidRPr="00E73B74">
        <w:rPr>
          <w:sz w:val="24"/>
          <w:szCs w:val="28"/>
        </w:rPr>
        <w:t>егионального творческого конкурса</w:t>
      </w:r>
    </w:p>
    <w:p w:rsidR="0006543C" w:rsidRPr="00E73B74" w:rsidRDefault="00A53E1F" w:rsidP="00353C21">
      <w:pPr>
        <w:pStyle w:val="120"/>
        <w:shd w:val="clear" w:color="auto" w:fill="auto"/>
        <w:spacing w:before="0" w:line="240" w:lineRule="auto"/>
        <w:ind w:firstLine="709"/>
        <w:contextualSpacing/>
        <w:jc w:val="center"/>
        <w:rPr>
          <w:sz w:val="24"/>
          <w:szCs w:val="28"/>
        </w:rPr>
      </w:pPr>
      <w:r w:rsidRPr="00E73B74">
        <w:rPr>
          <w:sz w:val="24"/>
          <w:szCs w:val="28"/>
        </w:rPr>
        <w:t>«Спортивный репортер»</w:t>
      </w:r>
    </w:p>
    <w:p w:rsidR="00790B8C" w:rsidRPr="00E73B74" w:rsidRDefault="00790B8C" w:rsidP="00353C21">
      <w:pPr>
        <w:pStyle w:val="a8"/>
        <w:shd w:val="clear" w:color="auto" w:fill="auto"/>
        <w:tabs>
          <w:tab w:val="left" w:leader="underscore" w:pos="4982"/>
        </w:tabs>
        <w:spacing w:line="240" w:lineRule="auto"/>
        <w:ind w:left="567" w:firstLine="709"/>
        <w:contextualSpacing/>
        <w:rPr>
          <w:sz w:val="24"/>
          <w:szCs w:val="28"/>
        </w:rPr>
      </w:pPr>
    </w:p>
    <w:p w:rsidR="0006543C" w:rsidRPr="00E73B74" w:rsidRDefault="00A53E1F" w:rsidP="00EC32B2">
      <w:pPr>
        <w:pStyle w:val="a8"/>
        <w:shd w:val="clear" w:color="auto" w:fill="auto"/>
        <w:tabs>
          <w:tab w:val="left" w:leader="underscore" w:pos="4982"/>
        </w:tabs>
        <w:spacing w:after="120" w:line="240" w:lineRule="auto"/>
        <w:rPr>
          <w:sz w:val="28"/>
          <w:szCs w:val="28"/>
        </w:rPr>
      </w:pPr>
      <w:r w:rsidRPr="00E73B74">
        <w:rPr>
          <w:sz w:val="28"/>
          <w:szCs w:val="28"/>
        </w:rPr>
        <w:t>Наименование района Санкт-Петербурга</w:t>
      </w:r>
      <w:r w:rsidR="00EC32B2" w:rsidRPr="00E73B74">
        <w:rPr>
          <w:sz w:val="28"/>
          <w:szCs w:val="28"/>
        </w:rPr>
        <w:t xml:space="preserve"> </w:t>
      </w:r>
      <w:r w:rsidR="006642A8" w:rsidRPr="00E73B74">
        <w:rPr>
          <w:sz w:val="28"/>
          <w:szCs w:val="28"/>
        </w:rPr>
        <w:t>_______________</w:t>
      </w:r>
      <w:r w:rsidR="004E410C" w:rsidRPr="00E73B74">
        <w:rPr>
          <w:sz w:val="28"/>
          <w:szCs w:val="28"/>
        </w:rPr>
        <w:t>______________</w:t>
      </w:r>
      <w:r w:rsidR="00EC32B2" w:rsidRPr="00E73B74">
        <w:rPr>
          <w:sz w:val="28"/>
          <w:szCs w:val="28"/>
        </w:rPr>
        <w:t>___</w:t>
      </w:r>
    </w:p>
    <w:p w:rsidR="006642A8" w:rsidRPr="00E73B74" w:rsidRDefault="00A53E1F" w:rsidP="00EC32B2">
      <w:pPr>
        <w:pStyle w:val="a8"/>
        <w:shd w:val="clear" w:color="auto" w:fill="auto"/>
        <w:spacing w:after="120" w:line="240" w:lineRule="auto"/>
        <w:rPr>
          <w:sz w:val="28"/>
          <w:szCs w:val="28"/>
        </w:rPr>
      </w:pPr>
      <w:r w:rsidRPr="00E73B74">
        <w:rPr>
          <w:sz w:val="28"/>
          <w:szCs w:val="28"/>
        </w:rPr>
        <w:t xml:space="preserve">Количество ОУ, принявших участие в </w:t>
      </w:r>
      <w:r w:rsidR="006B38ED" w:rsidRPr="00E73B74">
        <w:rPr>
          <w:sz w:val="28"/>
          <w:szCs w:val="28"/>
        </w:rPr>
        <w:t xml:space="preserve">районном этапе </w:t>
      </w:r>
      <w:r w:rsidR="006642A8" w:rsidRPr="00E73B74">
        <w:rPr>
          <w:sz w:val="28"/>
          <w:szCs w:val="28"/>
        </w:rPr>
        <w:t>______</w:t>
      </w:r>
      <w:r w:rsidR="004E410C" w:rsidRPr="00E73B74">
        <w:rPr>
          <w:sz w:val="28"/>
          <w:szCs w:val="28"/>
        </w:rPr>
        <w:t>_______________</w:t>
      </w:r>
    </w:p>
    <w:p w:rsidR="0006543C" w:rsidRPr="00E73B74" w:rsidRDefault="00A53E1F" w:rsidP="00EC32B2">
      <w:pPr>
        <w:pStyle w:val="a8"/>
        <w:shd w:val="clear" w:color="auto" w:fill="auto"/>
        <w:spacing w:after="120" w:line="240" w:lineRule="auto"/>
        <w:rPr>
          <w:sz w:val="28"/>
          <w:szCs w:val="28"/>
        </w:rPr>
      </w:pPr>
      <w:r w:rsidRPr="00E73B74">
        <w:rPr>
          <w:sz w:val="28"/>
          <w:szCs w:val="28"/>
        </w:rPr>
        <w:t xml:space="preserve">Количество работ, представленных на </w:t>
      </w:r>
      <w:r w:rsidR="004E410C" w:rsidRPr="00E73B74">
        <w:rPr>
          <w:sz w:val="28"/>
          <w:szCs w:val="28"/>
        </w:rPr>
        <w:t>районный этап</w:t>
      </w:r>
      <w:r w:rsidR="006642A8" w:rsidRPr="00E73B74">
        <w:rPr>
          <w:sz w:val="28"/>
          <w:szCs w:val="28"/>
        </w:rPr>
        <w:t>______________</w:t>
      </w:r>
      <w:r w:rsidR="004E410C" w:rsidRPr="00E73B74">
        <w:rPr>
          <w:sz w:val="28"/>
          <w:szCs w:val="28"/>
        </w:rPr>
        <w:t>________</w:t>
      </w:r>
    </w:p>
    <w:p w:rsidR="006A4DEA" w:rsidRPr="00E73B74" w:rsidRDefault="006A4DEA" w:rsidP="00353C21">
      <w:pPr>
        <w:pStyle w:val="a8"/>
        <w:shd w:val="clear" w:color="auto" w:fill="auto"/>
        <w:spacing w:after="120" w:line="240" w:lineRule="auto"/>
        <w:ind w:left="567" w:firstLine="709"/>
        <w:rPr>
          <w:sz w:val="16"/>
          <w:szCs w:val="28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1581"/>
        <w:gridCol w:w="1675"/>
        <w:gridCol w:w="2268"/>
        <w:gridCol w:w="2268"/>
        <w:gridCol w:w="1984"/>
      </w:tblGrid>
      <w:tr w:rsidR="00B901E5" w:rsidRPr="00E73B74" w:rsidTr="00EC32B2">
        <w:trPr>
          <w:trHeight w:val="680"/>
          <w:jc w:val="center"/>
        </w:trPr>
        <w:tc>
          <w:tcPr>
            <w:tcW w:w="1581" w:type="dxa"/>
            <w:vAlign w:val="center"/>
          </w:tcPr>
          <w:p w:rsidR="00292C44" w:rsidRPr="00E73B74" w:rsidRDefault="00292C44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  <w:rPr>
                <w:b/>
              </w:rPr>
            </w:pPr>
            <w:r w:rsidRPr="00E73B74">
              <w:rPr>
                <w:rStyle w:val="100"/>
                <w:b/>
              </w:rPr>
              <w:t>Возрастная</w:t>
            </w:r>
          </w:p>
          <w:p w:rsidR="00292C44" w:rsidRPr="00E73B74" w:rsidRDefault="006A4DEA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  <w:rPr>
                <w:b/>
              </w:rPr>
            </w:pPr>
            <w:r w:rsidRPr="00E73B74">
              <w:rPr>
                <w:rStyle w:val="100"/>
                <w:b/>
              </w:rPr>
              <w:t>категория</w:t>
            </w:r>
          </w:p>
        </w:tc>
        <w:tc>
          <w:tcPr>
            <w:tcW w:w="1675" w:type="dxa"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  <w:r w:rsidRPr="00E73B74">
              <w:rPr>
                <w:rStyle w:val="100"/>
                <w:b/>
              </w:rPr>
              <w:t>Номинация</w:t>
            </w:r>
          </w:p>
        </w:tc>
        <w:tc>
          <w:tcPr>
            <w:tcW w:w="2268" w:type="dxa"/>
            <w:vAlign w:val="center"/>
          </w:tcPr>
          <w:p w:rsidR="00292C44" w:rsidRPr="00E73B74" w:rsidRDefault="00292C44" w:rsidP="00EC32B2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B74">
              <w:rPr>
                <w:rFonts w:ascii="Times New Roman" w:hAnsi="Times New Roman" w:cs="Times New Roman"/>
                <w:b/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vAlign w:val="center"/>
          </w:tcPr>
          <w:p w:rsidR="00292C44" w:rsidRPr="00E73B74" w:rsidRDefault="00292C44" w:rsidP="00EC32B2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B74">
              <w:rPr>
                <w:rFonts w:ascii="Times New Roman" w:hAnsi="Times New Roman" w:cs="Times New Roman"/>
                <w:b/>
                <w:sz w:val="22"/>
                <w:szCs w:val="22"/>
              </w:rPr>
              <w:t>2 место</w:t>
            </w:r>
          </w:p>
        </w:tc>
        <w:tc>
          <w:tcPr>
            <w:tcW w:w="1984" w:type="dxa"/>
            <w:vAlign w:val="center"/>
          </w:tcPr>
          <w:p w:rsidR="00292C44" w:rsidRPr="00E73B74" w:rsidRDefault="00292C44" w:rsidP="00EC32B2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B74">
              <w:rPr>
                <w:rFonts w:ascii="Times New Roman" w:hAnsi="Times New Roman" w:cs="Times New Roman"/>
                <w:b/>
                <w:sz w:val="22"/>
                <w:szCs w:val="22"/>
              </w:rPr>
              <w:t>3 место</w:t>
            </w: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 w:val="restart"/>
            <w:vAlign w:val="center"/>
          </w:tcPr>
          <w:p w:rsidR="00292C44" w:rsidRPr="00E73B74" w:rsidRDefault="00270296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  <w:rPr>
                <w:rStyle w:val="100"/>
                <w:b/>
              </w:rPr>
            </w:pPr>
            <w:r w:rsidRPr="00E73B74">
              <w:rPr>
                <w:rStyle w:val="100"/>
                <w:b/>
              </w:rPr>
              <w:t>М</w:t>
            </w:r>
            <w:r w:rsidR="00292C44" w:rsidRPr="00E73B74">
              <w:rPr>
                <w:rStyle w:val="100"/>
                <w:b/>
              </w:rPr>
              <w:t>ладшая</w:t>
            </w:r>
          </w:p>
          <w:p w:rsidR="00292C44" w:rsidRPr="00E73B74" w:rsidRDefault="00292C44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  <w:rPr>
                <w:b/>
              </w:rPr>
            </w:pPr>
            <w:r w:rsidRPr="00E73B74">
              <w:rPr>
                <w:rStyle w:val="100"/>
                <w:b/>
              </w:rPr>
              <w:t>1-4 класс</w:t>
            </w:r>
            <w:r w:rsidR="00270296" w:rsidRPr="00E73B74">
              <w:rPr>
                <w:rStyle w:val="100"/>
                <w:b/>
              </w:rPr>
              <w:t>ы</w:t>
            </w:r>
          </w:p>
        </w:tc>
        <w:tc>
          <w:tcPr>
            <w:tcW w:w="1675" w:type="dxa"/>
            <w:vAlign w:val="center"/>
          </w:tcPr>
          <w:p w:rsidR="00292C44" w:rsidRPr="00E73B74" w:rsidRDefault="006A4DEA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  <w:r w:rsidRPr="00E73B74">
              <w:rPr>
                <w:rStyle w:val="100"/>
              </w:rPr>
              <w:t>Видеор</w:t>
            </w:r>
            <w:r w:rsidR="00270296" w:rsidRPr="00E73B74">
              <w:rPr>
                <w:rStyle w:val="100"/>
              </w:rPr>
              <w:t>епортаж</w:t>
            </w:r>
          </w:p>
        </w:tc>
        <w:tc>
          <w:tcPr>
            <w:tcW w:w="2268" w:type="dxa"/>
          </w:tcPr>
          <w:p w:rsidR="00292C44" w:rsidRPr="00E73B74" w:rsidRDefault="006A4DEA" w:rsidP="00EC32B2">
            <w:pPr>
              <w:pStyle w:val="a8"/>
              <w:shd w:val="clear" w:color="auto" w:fill="auto"/>
              <w:spacing w:line="240" w:lineRule="auto"/>
              <w:contextualSpacing/>
            </w:pPr>
            <w:r w:rsidRPr="00E73B74">
              <w:t>*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  <w:r w:rsidRPr="00E73B74">
              <w:rPr>
                <w:rStyle w:val="100"/>
              </w:rPr>
              <w:t>Статья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:rsidR="00292C44" w:rsidRPr="00E73B74" w:rsidRDefault="006A4DEA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</w:pPr>
            <w:r w:rsidRPr="00E73B74">
              <w:rPr>
                <w:rStyle w:val="100"/>
              </w:rPr>
              <w:t>Фотография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 w:val="restart"/>
            <w:vAlign w:val="center"/>
          </w:tcPr>
          <w:p w:rsidR="00292C44" w:rsidRPr="00E73B74" w:rsidRDefault="00270296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  <w:rPr>
                <w:rStyle w:val="100"/>
                <w:b/>
              </w:rPr>
            </w:pPr>
            <w:r w:rsidRPr="00E73B74">
              <w:rPr>
                <w:rStyle w:val="100"/>
                <w:b/>
              </w:rPr>
              <w:t>С</w:t>
            </w:r>
            <w:r w:rsidR="00292C44" w:rsidRPr="00E73B74">
              <w:rPr>
                <w:rStyle w:val="100"/>
                <w:b/>
              </w:rPr>
              <w:t>редняя</w:t>
            </w:r>
          </w:p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  <w:rPr>
                <w:b/>
              </w:rPr>
            </w:pPr>
            <w:r w:rsidRPr="00E73B74">
              <w:rPr>
                <w:rStyle w:val="100"/>
                <w:b/>
              </w:rPr>
              <w:t>5-7 класс</w:t>
            </w:r>
            <w:r w:rsidR="00270296" w:rsidRPr="00E73B74">
              <w:rPr>
                <w:rStyle w:val="100"/>
                <w:b/>
              </w:rPr>
              <w:t>ы</w:t>
            </w:r>
          </w:p>
        </w:tc>
        <w:tc>
          <w:tcPr>
            <w:tcW w:w="1675" w:type="dxa"/>
            <w:vAlign w:val="center"/>
          </w:tcPr>
          <w:p w:rsidR="00292C44" w:rsidRPr="00E73B74" w:rsidRDefault="00133DF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  <w:r w:rsidRPr="00E73B74">
              <w:rPr>
                <w:rStyle w:val="100"/>
              </w:rPr>
              <w:t>Видеорепортаж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  <w:r w:rsidRPr="00E73B74">
              <w:rPr>
                <w:rStyle w:val="100"/>
              </w:rPr>
              <w:t>Статья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:rsidR="00292C44" w:rsidRPr="00E73B74" w:rsidRDefault="006A4DEA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</w:pPr>
            <w:r w:rsidRPr="00E73B74">
              <w:rPr>
                <w:rStyle w:val="100"/>
              </w:rPr>
              <w:t>Фотография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 w:val="restart"/>
            <w:vAlign w:val="center"/>
          </w:tcPr>
          <w:p w:rsidR="00292C44" w:rsidRPr="00E73B74" w:rsidRDefault="00270296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  <w:rPr>
                <w:rStyle w:val="100"/>
                <w:b/>
              </w:rPr>
            </w:pPr>
            <w:r w:rsidRPr="00E73B74">
              <w:rPr>
                <w:rStyle w:val="100"/>
                <w:b/>
              </w:rPr>
              <w:t>С</w:t>
            </w:r>
            <w:r w:rsidR="00292C44" w:rsidRPr="00E73B74">
              <w:rPr>
                <w:rStyle w:val="100"/>
                <w:b/>
              </w:rPr>
              <w:t>таршая</w:t>
            </w:r>
          </w:p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  <w:rPr>
                <w:b/>
              </w:rPr>
            </w:pPr>
            <w:r w:rsidRPr="00E73B74">
              <w:rPr>
                <w:rStyle w:val="100"/>
                <w:b/>
              </w:rPr>
              <w:t>8-11 класс</w:t>
            </w:r>
            <w:r w:rsidR="00270296" w:rsidRPr="00E73B74">
              <w:rPr>
                <w:rStyle w:val="100"/>
                <w:b/>
              </w:rPr>
              <w:t>ы</w:t>
            </w:r>
          </w:p>
        </w:tc>
        <w:tc>
          <w:tcPr>
            <w:tcW w:w="1675" w:type="dxa"/>
            <w:vAlign w:val="center"/>
          </w:tcPr>
          <w:p w:rsidR="00292C44" w:rsidRPr="00E73B74" w:rsidRDefault="00133DF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  <w:r w:rsidRPr="00E73B74">
              <w:rPr>
                <w:rStyle w:val="100"/>
              </w:rPr>
              <w:t>Видеорепортаж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</w:p>
        </w:tc>
        <w:tc>
          <w:tcPr>
            <w:tcW w:w="1675" w:type="dxa"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  <w:r w:rsidRPr="00E73B74">
              <w:rPr>
                <w:rStyle w:val="100"/>
              </w:rPr>
              <w:t>Статья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  <w:tr w:rsidR="00B901E5" w:rsidRPr="00E73B74" w:rsidTr="00EC32B2">
        <w:trPr>
          <w:trHeight w:val="680"/>
          <w:jc w:val="center"/>
        </w:trPr>
        <w:tc>
          <w:tcPr>
            <w:tcW w:w="1581" w:type="dxa"/>
            <w:vMerge/>
            <w:vAlign w:val="center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  <w:jc w:val="center"/>
            </w:pPr>
          </w:p>
        </w:tc>
        <w:tc>
          <w:tcPr>
            <w:tcW w:w="1675" w:type="dxa"/>
            <w:vAlign w:val="center"/>
          </w:tcPr>
          <w:p w:rsidR="00292C44" w:rsidRPr="00E73B74" w:rsidRDefault="006A4DEA" w:rsidP="00EC32B2">
            <w:pPr>
              <w:pStyle w:val="120"/>
              <w:shd w:val="clear" w:color="auto" w:fill="auto"/>
              <w:spacing w:before="0" w:line="240" w:lineRule="auto"/>
              <w:ind w:right="142" w:firstLine="0"/>
              <w:contextualSpacing/>
              <w:jc w:val="center"/>
            </w:pPr>
            <w:r w:rsidRPr="00E73B74">
              <w:rPr>
                <w:rStyle w:val="100"/>
              </w:rPr>
              <w:t>Фотография</w:t>
            </w: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2268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  <w:tc>
          <w:tcPr>
            <w:tcW w:w="1984" w:type="dxa"/>
          </w:tcPr>
          <w:p w:rsidR="00292C44" w:rsidRPr="00E73B74" w:rsidRDefault="00292C44" w:rsidP="00EC32B2">
            <w:pPr>
              <w:pStyle w:val="a8"/>
              <w:shd w:val="clear" w:color="auto" w:fill="auto"/>
              <w:spacing w:line="240" w:lineRule="auto"/>
              <w:contextualSpacing/>
            </w:pPr>
          </w:p>
        </w:tc>
      </w:tr>
    </w:tbl>
    <w:p w:rsidR="00270296" w:rsidRPr="00E73B74" w:rsidRDefault="00270296" w:rsidP="00353C21">
      <w:pPr>
        <w:pStyle w:val="a8"/>
        <w:shd w:val="clear" w:color="auto" w:fill="auto"/>
        <w:spacing w:line="240" w:lineRule="auto"/>
        <w:ind w:left="567" w:firstLine="709"/>
        <w:contextualSpacing/>
        <w:rPr>
          <w:i/>
          <w:sz w:val="20"/>
          <w:szCs w:val="20"/>
        </w:rPr>
      </w:pPr>
    </w:p>
    <w:p w:rsidR="00CA5875" w:rsidRPr="00E73B74" w:rsidRDefault="006A4DEA" w:rsidP="00EC32B2">
      <w:pPr>
        <w:pStyle w:val="a8"/>
        <w:shd w:val="clear" w:color="auto" w:fill="auto"/>
        <w:spacing w:line="240" w:lineRule="auto"/>
        <w:contextualSpacing/>
        <w:rPr>
          <w:i/>
          <w:sz w:val="20"/>
          <w:szCs w:val="20"/>
        </w:rPr>
      </w:pPr>
      <w:r w:rsidRPr="00E73B74">
        <w:rPr>
          <w:i/>
          <w:sz w:val="20"/>
          <w:szCs w:val="20"/>
        </w:rPr>
        <w:t xml:space="preserve">*Необходимо вписать фамилию и имя </w:t>
      </w:r>
      <w:r w:rsidR="00C81A96" w:rsidRPr="00E73B74">
        <w:rPr>
          <w:i/>
          <w:sz w:val="20"/>
          <w:szCs w:val="20"/>
        </w:rPr>
        <w:t>автора</w:t>
      </w:r>
      <w:r w:rsidRPr="00E73B74">
        <w:rPr>
          <w:i/>
          <w:sz w:val="20"/>
          <w:szCs w:val="20"/>
        </w:rPr>
        <w:t>(-ов)</w:t>
      </w:r>
      <w:r w:rsidR="009E6FCB" w:rsidRPr="00E73B74">
        <w:rPr>
          <w:i/>
          <w:sz w:val="20"/>
          <w:szCs w:val="20"/>
        </w:rPr>
        <w:t xml:space="preserve">, а также номер ГБОУ </w:t>
      </w:r>
    </w:p>
    <w:p w:rsidR="000840D0" w:rsidRPr="00E73B74" w:rsidRDefault="000840D0" w:rsidP="00EC32B2">
      <w:pPr>
        <w:pStyle w:val="120"/>
        <w:shd w:val="clear" w:color="auto" w:fill="auto"/>
        <w:tabs>
          <w:tab w:val="left" w:leader="underscore" w:pos="605"/>
          <w:tab w:val="left" w:leader="underscore" w:pos="1978"/>
          <w:tab w:val="left" w:leader="underscore" w:pos="2645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</w:p>
    <w:p w:rsidR="000840D0" w:rsidRPr="00E73B74" w:rsidRDefault="000840D0" w:rsidP="00EC32B2">
      <w:pPr>
        <w:pStyle w:val="120"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4"/>
        </w:rPr>
      </w:pPr>
    </w:p>
    <w:p w:rsidR="0006543C" w:rsidRPr="00E73B74" w:rsidRDefault="00A53E1F" w:rsidP="00EC32B2">
      <w:pPr>
        <w:pStyle w:val="120"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4"/>
        </w:rPr>
      </w:pPr>
      <w:r w:rsidRPr="00E73B74">
        <w:rPr>
          <w:sz w:val="28"/>
          <w:szCs w:val="24"/>
        </w:rPr>
        <w:t>Руководитель учреждения организатора районного этапа</w:t>
      </w:r>
    </w:p>
    <w:p w:rsidR="000840D0" w:rsidRPr="00E73B74" w:rsidRDefault="000840D0" w:rsidP="00EC32B2">
      <w:pPr>
        <w:pStyle w:val="45"/>
        <w:shd w:val="clear" w:color="auto" w:fill="auto"/>
        <w:tabs>
          <w:tab w:val="left" w:leader="underscore" w:pos="2294"/>
          <w:tab w:val="left" w:leader="underscore" w:pos="5477"/>
        </w:tabs>
        <w:spacing w:before="0" w:after="0" w:line="240" w:lineRule="auto"/>
        <w:contextualSpacing/>
        <w:jc w:val="both"/>
        <w:outlineLvl w:val="9"/>
        <w:rPr>
          <w:rStyle w:val="46"/>
          <w:sz w:val="28"/>
          <w:szCs w:val="24"/>
        </w:rPr>
      </w:pPr>
      <w:bookmarkStart w:id="1" w:name="bookmark3"/>
    </w:p>
    <w:p w:rsidR="0006543C" w:rsidRPr="00E73B74" w:rsidRDefault="000840D0" w:rsidP="00EC32B2">
      <w:pPr>
        <w:pStyle w:val="45"/>
        <w:shd w:val="clear" w:color="auto" w:fill="auto"/>
        <w:tabs>
          <w:tab w:val="left" w:leader="underscore" w:pos="2294"/>
          <w:tab w:val="left" w:leader="underscore" w:pos="5477"/>
        </w:tabs>
        <w:spacing w:before="0" w:after="0" w:line="240" w:lineRule="auto"/>
        <w:contextualSpacing/>
        <w:jc w:val="both"/>
        <w:outlineLvl w:val="9"/>
        <w:rPr>
          <w:sz w:val="28"/>
          <w:szCs w:val="24"/>
        </w:rPr>
      </w:pPr>
      <w:r w:rsidRPr="00E73B74">
        <w:rPr>
          <w:sz w:val="28"/>
          <w:szCs w:val="24"/>
        </w:rPr>
        <w:t>_____________________</w:t>
      </w:r>
      <w:r w:rsidR="00A53E1F" w:rsidRPr="00E73B74">
        <w:rPr>
          <w:sz w:val="28"/>
          <w:szCs w:val="24"/>
        </w:rPr>
        <w:t>/</w:t>
      </w:r>
      <w:r w:rsidRPr="00E73B74">
        <w:rPr>
          <w:sz w:val="28"/>
          <w:szCs w:val="24"/>
        </w:rPr>
        <w:t>___________________________</w:t>
      </w:r>
      <w:r w:rsidR="00A53E1F" w:rsidRPr="00E73B74">
        <w:rPr>
          <w:sz w:val="28"/>
          <w:szCs w:val="24"/>
        </w:rPr>
        <w:t>/</w:t>
      </w:r>
      <w:bookmarkEnd w:id="1"/>
    </w:p>
    <w:p w:rsidR="0006543C" w:rsidRPr="00E73B74" w:rsidRDefault="009E6FCB" w:rsidP="00EC32B2">
      <w:pPr>
        <w:pStyle w:val="120"/>
        <w:shd w:val="clear" w:color="auto" w:fill="auto"/>
        <w:tabs>
          <w:tab w:val="left" w:pos="4381"/>
        </w:tabs>
        <w:spacing w:before="0" w:line="240" w:lineRule="auto"/>
        <w:ind w:firstLine="0"/>
        <w:contextualSpacing/>
        <w:jc w:val="both"/>
        <w:rPr>
          <w:i/>
          <w:sz w:val="20"/>
          <w:szCs w:val="24"/>
        </w:rPr>
      </w:pPr>
      <w:r w:rsidRPr="00E73B74">
        <w:rPr>
          <w:i/>
          <w:sz w:val="20"/>
          <w:szCs w:val="24"/>
        </w:rPr>
        <w:t xml:space="preserve">                     п</w:t>
      </w:r>
      <w:r w:rsidR="000840D0" w:rsidRPr="00E73B74">
        <w:rPr>
          <w:i/>
          <w:sz w:val="20"/>
          <w:szCs w:val="24"/>
        </w:rPr>
        <w:t xml:space="preserve">одпись  </w:t>
      </w:r>
      <w:r w:rsidRPr="00E73B74">
        <w:rPr>
          <w:i/>
          <w:sz w:val="20"/>
          <w:szCs w:val="24"/>
        </w:rPr>
        <w:t xml:space="preserve">                                         р</w:t>
      </w:r>
      <w:r w:rsidR="00A53E1F" w:rsidRPr="00E73B74">
        <w:rPr>
          <w:i/>
          <w:sz w:val="20"/>
          <w:szCs w:val="24"/>
        </w:rPr>
        <w:t>асшифровка подписи</w:t>
      </w:r>
    </w:p>
    <w:p w:rsidR="00396A27" w:rsidRPr="00E73B74" w:rsidRDefault="00396A27" w:rsidP="00EC32B2">
      <w:pPr>
        <w:pStyle w:val="120"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4"/>
        </w:rPr>
      </w:pPr>
    </w:p>
    <w:p w:rsidR="0006543C" w:rsidRPr="00E73B74" w:rsidRDefault="00A53E1F" w:rsidP="00EC32B2">
      <w:pPr>
        <w:pStyle w:val="120"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4"/>
        </w:rPr>
      </w:pPr>
      <w:r w:rsidRPr="00E73B74">
        <w:rPr>
          <w:sz w:val="28"/>
          <w:szCs w:val="24"/>
        </w:rPr>
        <w:t>М.П.</w:t>
      </w:r>
    </w:p>
    <w:p w:rsidR="009E6FCB" w:rsidRPr="00E73B74" w:rsidRDefault="009E6FCB" w:rsidP="00EC32B2">
      <w:pPr>
        <w:pStyle w:val="45"/>
        <w:shd w:val="clear" w:color="auto" w:fill="auto"/>
        <w:tabs>
          <w:tab w:val="left" w:leader="underscore" w:pos="2294"/>
          <w:tab w:val="left" w:leader="underscore" w:pos="5477"/>
        </w:tabs>
        <w:spacing w:before="0" w:after="0" w:line="240" w:lineRule="auto"/>
        <w:contextualSpacing/>
        <w:jc w:val="both"/>
        <w:outlineLvl w:val="9"/>
        <w:rPr>
          <w:rStyle w:val="46"/>
          <w:sz w:val="28"/>
          <w:szCs w:val="24"/>
        </w:rPr>
      </w:pPr>
    </w:p>
    <w:p w:rsidR="009E6FCB" w:rsidRPr="00E73B74" w:rsidRDefault="009E6FCB" w:rsidP="00EC32B2">
      <w:pPr>
        <w:pStyle w:val="120"/>
        <w:shd w:val="clear" w:color="auto" w:fill="auto"/>
        <w:tabs>
          <w:tab w:val="left" w:leader="underscore" w:pos="605"/>
          <w:tab w:val="left" w:leader="underscore" w:pos="1978"/>
          <w:tab w:val="left" w:leader="underscore" w:pos="2645"/>
        </w:tabs>
        <w:spacing w:before="0" w:line="240" w:lineRule="auto"/>
        <w:ind w:firstLine="0"/>
        <w:contextualSpacing/>
        <w:jc w:val="both"/>
        <w:rPr>
          <w:sz w:val="28"/>
          <w:szCs w:val="24"/>
        </w:rPr>
      </w:pPr>
      <w:r w:rsidRPr="00E73B74">
        <w:rPr>
          <w:sz w:val="28"/>
          <w:szCs w:val="24"/>
        </w:rPr>
        <w:t>«</w:t>
      </w:r>
      <w:r w:rsidRPr="00E73B74">
        <w:rPr>
          <w:rStyle w:val="71"/>
          <w:sz w:val="28"/>
          <w:szCs w:val="24"/>
        </w:rPr>
        <w:tab/>
      </w:r>
      <w:r w:rsidRPr="00E73B74">
        <w:rPr>
          <w:sz w:val="28"/>
          <w:szCs w:val="24"/>
        </w:rPr>
        <w:t>»</w:t>
      </w:r>
      <w:r w:rsidRPr="00E73B74">
        <w:rPr>
          <w:rStyle w:val="71"/>
          <w:sz w:val="28"/>
          <w:szCs w:val="24"/>
        </w:rPr>
        <w:tab/>
      </w:r>
      <w:r w:rsidRPr="00E73B74">
        <w:rPr>
          <w:sz w:val="28"/>
          <w:szCs w:val="24"/>
        </w:rPr>
        <w:t>20</w:t>
      </w:r>
      <w:r w:rsidRPr="00E73B74">
        <w:rPr>
          <w:sz w:val="28"/>
          <w:szCs w:val="24"/>
        </w:rPr>
        <w:tab/>
        <w:t>г.</w:t>
      </w:r>
    </w:p>
    <w:p w:rsidR="00BD0870" w:rsidRPr="00E73B74" w:rsidRDefault="00BD0870" w:rsidP="00353C21">
      <w:pPr>
        <w:pStyle w:val="120"/>
        <w:shd w:val="clear" w:color="auto" w:fill="auto"/>
        <w:spacing w:before="0" w:line="240" w:lineRule="auto"/>
        <w:ind w:firstLine="709"/>
        <w:contextualSpacing/>
        <w:jc w:val="right"/>
        <w:rPr>
          <w:sz w:val="24"/>
          <w:szCs w:val="24"/>
        </w:rPr>
      </w:pPr>
      <w:r w:rsidRPr="00E73B74">
        <w:rPr>
          <w:sz w:val="24"/>
          <w:szCs w:val="24"/>
        </w:rPr>
        <w:lastRenderedPageBreak/>
        <w:t xml:space="preserve">Приложение </w:t>
      </w:r>
      <w:r w:rsidR="00FE5387" w:rsidRPr="00E73B74">
        <w:rPr>
          <w:sz w:val="24"/>
          <w:szCs w:val="24"/>
        </w:rPr>
        <w:t>3</w:t>
      </w:r>
    </w:p>
    <w:p w:rsidR="002F2C0A" w:rsidRPr="00E73B74" w:rsidRDefault="00BD0870" w:rsidP="00353C21">
      <w:pPr>
        <w:pStyle w:val="120"/>
        <w:shd w:val="clear" w:color="auto" w:fill="auto"/>
        <w:spacing w:before="0" w:line="240" w:lineRule="auto"/>
        <w:ind w:firstLine="709"/>
        <w:contextualSpacing/>
        <w:jc w:val="right"/>
        <w:rPr>
          <w:sz w:val="24"/>
          <w:szCs w:val="24"/>
        </w:rPr>
      </w:pPr>
      <w:r w:rsidRPr="00E73B74">
        <w:rPr>
          <w:sz w:val="24"/>
          <w:szCs w:val="24"/>
        </w:rPr>
        <w:t xml:space="preserve">к Положению о региональном творческом </w:t>
      </w:r>
    </w:p>
    <w:p w:rsidR="00BD0870" w:rsidRPr="00E73B74" w:rsidRDefault="00BD0870" w:rsidP="00353C21">
      <w:pPr>
        <w:pStyle w:val="120"/>
        <w:shd w:val="clear" w:color="auto" w:fill="auto"/>
        <w:spacing w:before="0" w:line="240" w:lineRule="auto"/>
        <w:ind w:firstLine="709"/>
        <w:contextualSpacing/>
        <w:jc w:val="right"/>
        <w:rPr>
          <w:sz w:val="24"/>
          <w:szCs w:val="24"/>
        </w:rPr>
      </w:pPr>
      <w:r w:rsidRPr="00E73B74">
        <w:rPr>
          <w:sz w:val="24"/>
          <w:szCs w:val="24"/>
        </w:rPr>
        <w:t>конкурсе «Спортивный репортер»</w:t>
      </w:r>
    </w:p>
    <w:p w:rsidR="00BD0870" w:rsidRPr="00E73B74" w:rsidRDefault="00BD0870" w:rsidP="00353C21">
      <w:pPr>
        <w:pStyle w:val="120"/>
        <w:shd w:val="clear" w:color="auto" w:fill="auto"/>
        <w:spacing w:before="0" w:line="240" w:lineRule="auto"/>
        <w:ind w:left="567" w:firstLine="709"/>
        <w:contextualSpacing/>
        <w:jc w:val="right"/>
        <w:rPr>
          <w:sz w:val="24"/>
          <w:szCs w:val="24"/>
        </w:rPr>
      </w:pPr>
    </w:p>
    <w:p w:rsidR="00BD0870" w:rsidRPr="00E73B74" w:rsidRDefault="00BD0870" w:rsidP="00EC32B2">
      <w:pPr>
        <w:pStyle w:val="120"/>
        <w:shd w:val="clear" w:color="auto" w:fill="auto"/>
        <w:spacing w:before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E73B74">
        <w:rPr>
          <w:b/>
          <w:sz w:val="28"/>
          <w:szCs w:val="28"/>
        </w:rPr>
        <w:t>ЗАЯВКА</w:t>
      </w:r>
    </w:p>
    <w:p w:rsidR="00BD0870" w:rsidRPr="00E73B74" w:rsidRDefault="00371944" w:rsidP="00EC32B2">
      <w:pPr>
        <w:pStyle w:val="120"/>
        <w:shd w:val="clear" w:color="auto" w:fill="auto"/>
        <w:spacing w:before="0" w:line="240" w:lineRule="auto"/>
        <w:ind w:firstLine="0"/>
        <w:contextualSpacing/>
        <w:jc w:val="center"/>
        <w:rPr>
          <w:sz w:val="24"/>
          <w:szCs w:val="24"/>
        </w:rPr>
      </w:pPr>
      <w:r w:rsidRPr="00E73B74">
        <w:rPr>
          <w:sz w:val="24"/>
          <w:szCs w:val="24"/>
        </w:rPr>
        <w:t>на участие в Р</w:t>
      </w:r>
      <w:r w:rsidR="00BD0870" w:rsidRPr="00E73B74">
        <w:rPr>
          <w:sz w:val="24"/>
          <w:szCs w:val="24"/>
        </w:rPr>
        <w:t>егиональном творческом конкурсе «Спортивный репортер»</w:t>
      </w:r>
    </w:p>
    <w:p w:rsidR="00BD0870" w:rsidRPr="00E73B74" w:rsidRDefault="00BD0870" w:rsidP="00EC32B2">
      <w:pPr>
        <w:pStyle w:val="120"/>
        <w:shd w:val="clear" w:color="auto" w:fill="auto"/>
        <w:spacing w:before="0" w:line="240" w:lineRule="auto"/>
        <w:ind w:firstLine="0"/>
        <w:contextualSpacing/>
        <w:jc w:val="center"/>
        <w:rPr>
          <w:sz w:val="24"/>
          <w:szCs w:val="24"/>
        </w:rPr>
      </w:pPr>
    </w:p>
    <w:p w:rsidR="00BD0870" w:rsidRPr="00E73B74" w:rsidRDefault="00BD0870" w:rsidP="00EC32B2">
      <w:pPr>
        <w:pStyle w:val="120"/>
        <w:shd w:val="clear" w:color="auto" w:fill="auto"/>
        <w:spacing w:before="0" w:line="240" w:lineRule="auto"/>
        <w:ind w:firstLine="0"/>
        <w:contextualSpacing/>
        <w:jc w:val="center"/>
        <w:rPr>
          <w:sz w:val="24"/>
          <w:szCs w:val="24"/>
        </w:rPr>
      </w:pPr>
      <w:r w:rsidRPr="00E73B74">
        <w:rPr>
          <w:sz w:val="24"/>
          <w:szCs w:val="24"/>
        </w:rPr>
        <w:t>______________________________________________________________</w:t>
      </w:r>
    </w:p>
    <w:p w:rsidR="00BD0870" w:rsidRPr="00E73B74" w:rsidRDefault="00BD0870" w:rsidP="00EC32B2">
      <w:pPr>
        <w:pStyle w:val="120"/>
        <w:shd w:val="clear" w:color="auto" w:fill="auto"/>
        <w:spacing w:before="0" w:line="240" w:lineRule="auto"/>
        <w:ind w:firstLine="0"/>
        <w:contextualSpacing/>
        <w:jc w:val="center"/>
        <w:rPr>
          <w:i/>
          <w:sz w:val="20"/>
          <w:szCs w:val="24"/>
        </w:rPr>
      </w:pPr>
      <w:r w:rsidRPr="00E73B74">
        <w:rPr>
          <w:i/>
          <w:sz w:val="20"/>
          <w:szCs w:val="24"/>
        </w:rPr>
        <w:t>(</w:t>
      </w:r>
      <w:r w:rsidR="00371944" w:rsidRPr="00E73B74">
        <w:rPr>
          <w:i/>
          <w:sz w:val="20"/>
          <w:szCs w:val="24"/>
        </w:rPr>
        <w:t xml:space="preserve">указать этап Конкурса: </w:t>
      </w:r>
      <w:r w:rsidRPr="00E73B74">
        <w:rPr>
          <w:i/>
          <w:sz w:val="20"/>
          <w:szCs w:val="24"/>
        </w:rPr>
        <w:t xml:space="preserve">районный, </w:t>
      </w:r>
      <w:bookmarkStart w:id="2" w:name="_Hlk142996953"/>
      <w:r w:rsidR="00371944" w:rsidRPr="00E73B74">
        <w:rPr>
          <w:i/>
          <w:sz w:val="20"/>
          <w:szCs w:val="24"/>
        </w:rPr>
        <w:t>заочный</w:t>
      </w:r>
      <w:bookmarkEnd w:id="2"/>
      <w:r w:rsidRPr="00E73B74">
        <w:rPr>
          <w:i/>
          <w:sz w:val="20"/>
          <w:szCs w:val="24"/>
        </w:rPr>
        <w:t xml:space="preserve"> отборочный</w:t>
      </w:r>
      <w:r w:rsidR="00371944" w:rsidRPr="00E73B74">
        <w:rPr>
          <w:i/>
          <w:sz w:val="20"/>
          <w:szCs w:val="24"/>
        </w:rPr>
        <w:t>, очный финальный</w:t>
      </w:r>
      <w:r w:rsidRPr="00E73B74">
        <w:rPr>
          <w:i/>
          <w:sz w:val="20"/>
          <w:szCs w:val="24"/>
        </w:rPr>
        <w:t>)</w:t>
      </w:r>
    </w:p>
    <w:p w:rsidR="00BD0870" w:rsidRPr="00E73B74" w:rsidRDefault="00BD0870" w:rsidP="00EC32B2">
      <w:pPr>
        <w:pStyle w:val="120"/>
        <w:shd w:val="clear" w:color="auto" w:fill="auto"/>
        <w:spacing w:before="0" w:line="240" w:lineRule="auto"/>
        <w:ind w:firstLine="0"/>
        <w:contextualSpacing/>
        <w:rPr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017"/>
        <w:gridCol w:w="5732"/>
      </w:tblGrid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>Номинация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>Ф</w:t>
            </w:r>
            <w:r w:rsidR="00371944" w:rsidRPr="00E73B74">
              <w:rPr>
                <w:sz w:val="28"/>
                <w:szCs w:val="28"/>
              </w:rPr>
              <w:t>амилия, имя</w:t>
            </w:r>
            <w:r w:rsidRPr="00E73B74">
              <w:rPr>
                <w:sz w:val="28"/>
                <w:szCs w:val="28"/>
              </w:rPr>
              <w:t xml:space="preserve"> автора (-ов)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 xml:space="preserve">Полное наименование образовательной организации </w:t>
            </w:r>
            <w:r w:rsidRPr="00E73B74">
              <w:rPr>
                <w:sz w:val="28"/>
                <w:szCs w:val="28"/>
              </w:rPr>
              <w:br/>
              <w:t>ПО УСТАВУ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371944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>Телефон для связи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0870" w:rsidRPr="00E73B74" w:rsidTr="00501A11">
        <w:trPr>
          <w:trHeight w:val="567"/>
        </w:trPr>
        <w:tc>
          <w:tcPr>
            <w:tcW w:w="4072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73B74">
              <w:rPr>
                <w:sz w:val="28"/>
                <w:szCs w:val="28"/>
              </w:rPr>
              <w:t xml:space="preserve">Название </w:t>
            </w:r>
            <w:r w:rsidR="007F6356" w:rsidRPr="00E73B74">
              <w:rPr>
                <w:sz w:val="28"/>
                <w:szCs w:val="28"/>
              </w:rPr>
              <w:t>конкурсного материала (работы)</w:t>
            </w:r>
          </w:p>
        </w:tc>
        <w:tc>
          <w:tcPr>
            <w:tcW w:w="5846" w:type="dxa"/>
            <w:vAlign w:val="center"/>
          </w:tcPr>
          <w:p w:rsidR="00BD0870" w:rsidRPr="00E73B74" w:rsidRDefault="00BD0870" w:rsidP="00EC32B2">
            <w:pPr>
              <w:pStyle w:val="1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D0870" w:rsidRPr="00E73B74" w:rsidRDefault="00BD0870" w:rsidP="00EC32B2">
      <w:pPr>
        <w:pStyle w:val="120"/>
        <w:shd w:val="clear" w:color="auto" w:fill="auto"/>
        <w:spacing w:before="0" w:line="240" w:lineRule="auto"/>
        <w:ind w:firstLine="0"/>
        <w:contextualSpacing/>
        <w:jc w:val="center"/>
        <w:rPr>
          <w:sz w:val="24"/>
          <w:szCs w:val="24"/>
        </w:rPr>
      </w:pPr>
    </w:p>
    <w:p w:rsidR="00BD0870" w:rsidRPr="00E73B74" w:rsidRDefault="00BD0870" w:rsidP="00EC32B2">
      <w:pPr>
        <w:pStyle w:val="120"/>
        <w:shd w:val="clear" w:color="auto" w:fill="auto"/>
        <w:tabs>
          <w:tab w:val="left" w:leader="underscore" w:pos="142"/>
          <w:tab w:val="left" w:leader="underscore" w:pos="1878"/>
          <w:tab w:val="left" w:leader="underscore" w:pos="2540"/>
        </w:tabs>
        <w:spacing w:before="0" w:after="120" w:line="240" w:lineRule="auto"/>
        <w:ind w:right="142" w:firstLine="0"/>
        <w:jc w:val="both"/>
        <w:rPr>
          <w:rFonts w:eastAsia="Courier New"/>
          <w:bCs/>
          <w:spacing w:val="0"/>
          <w:sz w:val="24"/>
          <w:szCs w:val="24"/>
        </w:rPr>
      </w:pPr>
      <w:r w:rsidRPr="00E73B74">
        <w:rPr>
          <w:rFonts w:eastAsia="Courier New"/>
          <w:bCs/>
          <w:spacing w:val="0"/>
          <w:sz w:val="24"/>
          <w:szCs w:val="24"/>
        </w:rPr>
        <w:t>Согласи</w:t>
      </w:r>
      <w:r w:rsidR="002F2C0A" w:rsidRPr="00E73B74">
        <w:rPr>
          <w:rFonts w:eastAsia="Courier New"/>
          <w:bCs/>
          <w:spacing w:val="0"/>
          <w:sz w:val="24"/>
          <w:szCs w:val="24"/>
        </w:rPr>
        <w:t>е</w:t>
      </w:r>
      <w:r w:rsidRPr="00E73B74">
        <w:rPr>
          <w:rFonts w:eastAsia="Courier New"/>
          <w:bCs/>
          <w:spacing w:val="0"/>
          <w:sz w:val="24"/>
          <w:szCs w:val="24"/>
        </w:rPr>
        <w:t xml:space="preserve"> родителей или законных представителей на обработку персональных данных участника Конкурса прилага</w:t>
      </w:r>
      <w:r w:rsidR="002F2C0A" w:rsidRPr="00E73B74">
        <w:rPr>
          <w:rFonts w:eastAsia="Courier New"/>
          <w:bCs/>
          <w:spacing w:val="0"/>
          <w:sz w:val="24"/>
          <w:szCs w:val="24"/>
        </w:rPr>
        <w:t>е</w:t>
      </w:r>
      <w:r w:rsidRPr="00E73B74">
        <w:rPr>
          <w:rFonts w:eastAsia="Courier New"/>
          <w:bCs/>
          <w:spacing w:val="0"/>
          <w:sz w:val="24"/>
          <w:szCs w:val="24"/>
        </w:rPr>
        <w:t>тся.</w:t>
      </w:r>
    </w:p>
    <w:p w:rsidR="00BD0870" w:rsidRPr="00E73B74" w:rsidRDefault="00BD0870" w:rsidP="00EC32B2">
      <w:pPr>
        <w:pStyle w:val="120"/>
        <w:shd w:val="clear" w:color="auto" w:fill="auto"/>
        <w:spacing w:before="0" w:after="120" w:line="240" w:lineRule="auto"/>
        <w:ind w:firstLine="0"/>
        <w:jc w:val="both"/>
        <w:rPr>
          <w:sz w:val="24"/>
          <w:szCs w:val="24"/>
        </w:rPr>
      </w:pPr>
    </w:p>
    <w:p w:rsidR="00BD0870" w:rsidRPr="00E73B74" w:rsidRDefault="00BD0870" w:rsidP="00EC32B2">
      <w:pPr>
        <w:pStyle w:val="120"/>
        <w:shd w:val="clear" w:color="auto" w:fill="auto"/>
        <w:spacing w:before="0" w:after="120" w:line="480" w:lineRule="auto"/>
        <w:ind w:firstLine="0"/>
        <w:jc w:val="both"/>
        <w:rPr>
          <w:sz w:val="28"/>
          <w:szCs w:val="28"/>
        </w:rPr>
      </w:pPr>
      <w:r w:rsidRPr="00E73B74">
        <w:rPr>
          <w:sz w:val="28"/>
          <w:szCs w:val="28"/>
        </w:rPr>
        <w:t>Директор ОУ</w:t>
      </w:r>
    </w:p>
    <w:p w:rsidR="00BD0870" w:rsidRPr="00E73B74" w:rsidRDefault="00BD0870" w:rsidP="00EC32B2">
      <w:pPr>
        <w:pStyle w:val="1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E73B74">
        <w:rPr>
          <w:sz w:val="24"/>
          <w:szCs w:val="24"/>
        </w:rPr>
        <w:t>__________________/________________________________ /</w:t>
      </w:r>
    </w:p>
    <w:p w:rsidR="00BD0870" w:rsidRPr="00E73B74" w:rsidRDefault="00BD0870" w:rsidP="00EC32B2">
      <w:pPr>
        <w:pStyle w:val="120"/>
        <w:shd w:val="clear" w:color="auto" w:fill="auto"/>
        <w:spacing w:before="0" w:after="120" w:line="240" w:lineRule="auto"/>
        <w:ind w:firstLine="0"/>
        <w:rPr>
          <w:i/>
          <w:sz w:val="20"/>
          <w:szCs w:val="20"/>
        </w:rPr>
      </w:pPr>
      <w:r w:rsidRPr="00E73B74">
        <w:rPr>
          <w:i/>
          <w:sz w:val="20"/>
          <w:szCs w:val="20"/>
        </w:rPr>
        <w:t xml:space="preserve">                 подпись                            расшифровка подписи</w:t>
      </w:r>
    </w:p>
    <w:p w:rsidR="00BD0870" w:rsidRPr="00E73B74" w:rsidRDefault="00BD0870" w:rsidP="00EC32B2">
      <w:pPr>
        <w:pStyle w:val="120"/>
        <w:shd w:val="clear" w:color="auto" w:fill="auto"/>
        <w:spacing w:before="0" w:after="120" w:line="240" w:lineRule="auto"/>
        <w:ind w:firstLine="0"/>
        <w:jc w:val="both"/>
      </w:pPr>
      <w:r w:rsidRPr="00E73B74">
        <w:t>М.П. ОУ</w:t>
      </w:r>
    </w:p>
    <w:p w:rsidR="00BD0870" w:rsidRPr="00E73B74" w:rsidRDefault="00BD0870" w:rsidP="00353C21">
      <w:pPr>
        <w:pStyle w:val="120"/>
        <w:shd w:val="clear" w:color="auto" w:fill="auto"/>
        <w:spacing w:before="0" w:after="120" w:line="240" w:lineRule="auto"/>
        <w:ind w:left="567" w:firstLine="709"/>
        <w:jc w:val="both"/>
      </w:pPr>
    </w:p>
    <w:p w:rsidR="00BD0870" w:rsidRPr="00E73B74" w:rsidRDefault="00BD0870" w:rsidP="00353C21">
      <w:pPr>
        <w:pStyle w:val="120"/>
        <w:shd w:val="clear" w:color="auto" w:fill="auto"/>
        <w:spacing w:before="0" w:after="120" w:line="240" w:lineRule="auto"/>
        <w:ind w:left="567" w:firstLine="709"/>
        <w:jc w:val="both"/>
      </w:pPr>
    </w:p>
    <w:p w:rsidR="00BD0870" w:rsidRPr="00E73B74" w:rsidRDefault="00BD0870" w:rsidP="00BE48D3">
      <w:pPr>
        <w:pStyle w:val="120"/>
        <w:shd w:val="clear" w:color="auto" w:fill="auto"/>
        <w:tabs>
          <w:tab w:val="left" w:leader="underscore" w:pos="505"/>
          <w:tab w:val="left" w:leader="underscore" w:pos="1878"/>
          <w:tab w:val="left" w:leader="underscore" w:pos="2540"/>
        </w:tabs>
        <w:spacing w:before="0" w:after="120" w:line="240" w:lineRule="auto"/>
        <w:ind w:firstLine="0"/>
        <w:jc w:val="both"/>
        <w:rPr>
          <w:sz w:val="24"/>
          <w:szCs w:val="24"/>
        </w:rPr>
      </w:pPr>
      <w:r w:rsidRPr="00E73B74">
        <w:rPr>
          <w:sz w:val="24"/>
          <w:szCs w:val="24"/>
        </w:rPr>
        <w:t>«</w:t>
      </w:r>
      <w:r w:rsidRPr="00E73B74">
        <w:rPr>
          <w:rStyle w:val="71"/>
          <w:sz w:val="24"/>
          <w:szCs w:val="24"/>
        </w:rPr>
        <w:tab/>
      </w:r>
      <w:r w:rsidRPr="00E73B74">
        <w:rPr>
          <w:rStyle w:val="0pt"/>
          <w:sz w:val="24"/>
          <w:szCs w:val="24"/>
        </w:rPr>
        <w:t>»</w:t>
      </w:r>
      <w:r w:rsidRPr="00E73B74">
        <w:rPr>
          <w:rStyle w:val="71"/>
          <w:sz w:val="24"/>
          <w:szCs w:val="24"/>
        </w:rPr>
        <w:tab/>
      </w:r>
      <w:r w:rsidRPr="00E73B74">
        <w:rPr>
          <w:sz w:val="24"/>
          <w:szCs w:val="24"/>
        </w:rPr>
        <w:t>20</w:t>
      </w:r>
      <w:r w:rsidR="00BE48D3" w:rsidRPr="00E73B74">
        <w:rPr>
          <w:sz w:val="24"/>
          <w:szCs w:val="24"/>
        </w:rPr>
        <w:t xml:space="preserve">__ </w:t>
      </w:r>
      <w:r w:rsidRPr="00E73B74">
        <w:rPr>
          <w:sz w:val="24"/>
          <w:szCs w:val="24"/>
        </w:rPr>
        <w:t>г.</w:t>
      </w:r>
    </w:p>
    <w:p w:rsidR="00BD0870" w:rsidRPr="00E73B74" w:rsidRDefault="00BD0870" w:rsidP="00353C21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BD0870" w:rsidRPr="00E73B74" w:rsidRDefault="00BD0870" w:rsidP="00353C21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BD0870" w:rsidRPr="00E73B74" w:rsidRDefault="00BD0870" w:rsidP="00353C21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BD0870" w:rsidRPr="00E73B74" w:rsidRDefault="00BD0870" w:rsidP="00353C21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BD0870" w:rsidRPr="00E73B74" w:rsidRDefault="00BD0870" w:rsidP="00353C21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BD0870" w:rsidRPr="00E73B74" w:rsidRDefault="00BD0870" w:rsidP="00353C21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BD0870" w:rsidRPr="00E73B74" w:rsidRDefault="00BD0870" w:rsidP="00353C21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4331" w:rsidRPr="00E73B74" w:rsidRDefault="00E54331" w:rsidP="00BE48D3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</w:rPr>
      </w:pPr>
      <w:r w:rsidRPr="00E73B74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FE5387" w:rsidRPr="00E73B74">
        <w:rPr>
          <w:rFonts w:ascii="Times New Roman" w:eastAsia="Times New Roman" w:hAnsi="Times New Roman" w:cs="Times New Roman"/>
        </w:rPr>
        <w:t>4</w:t>
      </w:r>
    </w:p>
    <w:p w:rsidR="002F2C0A" w:rsidRPr="00E73B74" w:rsidRDefault="00E54331" w:rsidP="00BE48D3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</w:rPr>
      </w:pPr>
      <w:r w:rsidRPr="00E73B74">
        <w:rPr>
          <w:rFonts w:ascii="Times New Roman" w:eastAsia="Times New Roman" w:hAnsi="Times New Roman" w:cs="Times New Roman"/>
        </w:rPr>
        <w:t xml:space="preserve">к </w:t>
      </w:r>
      <w:r w:rsidR="00A71544" w:rsidRPr="00E73B74">
        <w:rPr>
          <w:rFonts w:ascii="Times New Roman" w:eastAsia="Times New Roman" w:hAnsi="Times New Roman" w:cs="Times New Roman"/>
        </w:rPr>
        <w:t>П</w:t>
      </w:r>
      <w:r w:rsidRPr="00E73B74">
        <w:rPr>
          <w:rFonts w:ascii="Times New Roman" w:eastAsia="Times New Roman" w:hAnsi="Times New Roman" w:cs="Times New Roman"/>
        </w:rPr>
        <w:t xml:space="preserve">оложению о региональном творческом </w:t>
      </w:r>
    </w:p>
    <w:p w:rsidR="00D52F1B" w:rsidRPr="00E73B74" w:rsidRDefault="002F2C0A" w:rsidP="00BE48D3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</w:rPr>
      </w:pPr>
      <w:r w:rsidRPr="00E73B74">
        <w:rPr>
          <w:rFonts w:ascii="Times New Roman" w:eastAsia="Times New Roman" w:hAnsi="Times New Roman" w:cs="Times New Roman"/>
        </w:rPr>
        <w:t>к</w:t>
      </w:r>
      <w:r w:rsidR="00E54331" w:rsidRPr="00E73B74">
        <w:rPr>
          <w:rFonts w:ascii="Times New Roman" w:eastAsia="Times New Roman" w:hAnsi="Times New Roman" w:cs="Times New Roman"/>
        </w:rPr>
        <w:t>онкурсе «Спортивный репортер»</w:t>
      </w:r>
    </w:p>
    <w:p w:rsidR="00BC0D9A" w:rsidRPr="00E73B74" w:rsidRDefault="00BC0D9A" w:rsidP="00BE48D3">
      <w:pPr>
        <w:tabs>
          <w:tab w:val="center" w:pos="4153"/>
        </w:tabs>
        <w:ind w:firstLine="709"/>
        <w:jc w:val="right"/>
        <w:rPr>
          <w:rFonts w:ascii="Times New Roman" w:eastAsia="Times New Roman" w:hAnsi="Times New Roman" w:cs="Times New Roman"/>
        </w:rPr>
      </w:pPr>
    </w:p>
    <w:p w:rsidR="00BC0D9A" w:rsidRPr="00E73B74" w:rsidRDefault="00BC0D9A" w:rsidP="00BE48D3">
      <w:pPr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73B74">
        <w:rPr>
          <w:rFonts w:ascii="Times New Roman" w:hAnsi="Times New Roman" w:cs="Times New Roman"/>
          <w:b/>
          <w:sz w:val="21"/>
          <w:szCs w:val="21"/>
        </w:rPr>
        <w:t>СОГЛАСИЕ</w:t>
      </w:r>
    </w:p>
    <w:p w:rsidR="00BC0D9A" w:rsidRPr="00E73B74" w:rsidRDefault="00BC0D9A" w:rsidP="00BE48D3">
      <w:pPr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>на использование и обработку персональных данных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10205"/>
        </w:tabs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ab/>
        <w:t>Я, ______________________________________________________________________________ ,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hAnsi="Times New Roman" w:cs="Times New Roman"/>
          <w:i/>
          <w:sz w:val="21"/>
          <w:szCs w:val="21"/>
        </w:rPr>
      </w:pPr>
      <w:r w:rsidRPr="00E73B74">
        <w:rPr>
          <w:rFonts w:ascii="Times New Roman" w:hAnsi="Times New Roman" w:cs="Times New Roman"/>
          <w:i/>
          <w:sz w:val="21"/>
          <w:szCs w:val="21"/>
        </w:rPr>
        <w:t>ФИО родителя или законного представителя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205"/>
        </w:tabs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>номер теле</w:t>
      </w:r>
      <w:r w:rsidR="00EC32B2" w:rsidRPr="00E73B74">
        <w:rPr>
          <w:rFonts w:ascii="Times New Roman" w:hAnsi="Times New Roman" w:cs="Times New Roman"/>
          <w:sz w:val="21"/>
          <w:szCs w:val="21"/>
        </w:rPr>
        <w:t>фона: _________________________</w:t>
      </w:r>
      <w:r w:rsidRPr="00E73B74">
        <w:rPr>
          <w:rFonts w:ascii="Times New Roman" w:hAnsi="Times New Roman" w:cs="Times New Roman"/>
          <w:sz w:val="21"/>
          <w:szCs w:val="21"/>
        </w:rPr>
        <w:t>, адрес электронной почты: _________________,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205"/>
        </w:tabs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являющийся родителем (законным представителем) ребёнка </w:t>
      </w:r>
      <w:r w:rsidR="00EC32B2" w:rsidRPr="00E73B74">
        <w:rPr>
          <w:rFonts w:ascii="Times New Roman" w:hAnsi="Times New Roman" w:cs="Times New Roman"/>
          <w:sz w:val="21"/>
          <w:szCs w:val="21"/>
        </w:rPr>
        <w:t xml:space="preserve">_______________________________________________ </w:t>
      </w:r>
      <w:r w:rsidRPr="00E73B74">
        <w:rPr>
          <w:rFonts w:ascii="Times New Roman" w:hAnsi="Times New Roman" w:cs="Times New Roman"/>
          <w:sz w:val="21"/>
          <w:szCs w:val="21"/>
        </w:rPr>
        <w:t>_________________________</w:t>
      </w:r>
      <w:r w:rsidR="00EC32B2" w:rsidRPr="00E73B74">
        <w:rPr>
          <w:rFonts w:ascii="Times New Roman" w:hAnsi="Times New Roman" w:cs="Times New Roman"/>
          <w:sz w:val="21"/>
          <w:szCs w:val="21"/>
        </w:rPr>
        <w:t>__________</w:t>
      </w:r>
      <w:r w:rsidRPr="00E73B74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205"/>
        </w:tabs>
        <w:rPr>
          <w:rFonts w:ascii="Times New Roman" w:hAnsi="Times New Roman" w:cs="Times New Roman"/>
          <w:i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</w:t>
      </w:r>
      <w:r w:rsidRPr="00E73B74">
        <w:rPr>
          <w:rFonts w:ascii="Times New Roman" w:hAnsi="Times New Roman" w:cs="Times New Roman"/>
          <w:i/>
          <w:sz w:val="21"/>
          <w:szCs w:val="21"/>
        </w:rPr>
        <w:t>фамилия, имя, отчество ребенка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205"/>
        </w:tabs>
        <w:rPr>
          <w:rFonts w:ascii="Times New Roman" w:hAnsi="Times New Roman" w:cs="Times New Roman"/>
          <w:i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>номер СНИЛ</w:t>
      </w:r>
      <w:r w:rsidR="00EC32B2" w:rsidRPr="00E73B74">
        <w:rPr>
          <w:rFonts w:ascii="Times New Roman" w:hAnsi="Times New Roman" w:cs="Times New Roman"/>
          <w:sz w:val="21"/>
          <w:szCs w:val="21"/>
        </w:rPr>
        <w:t>С ребенка: ___________________</w:t>
      </w:r>
      <w:r w:rsidRPr="00E73B74">
        <w:rPr>
          <w:rFonts w:ascii="Times New Roman" w:hAnsi="Times New Roman" w:cs="Times New Roman"/>
          <w:sz w:val="21"/>
          <w:szCs w:val="21"/>
        </w:rPr>
        <w:t xml:space="preserve">, номер телефона ребёнка: </w:t>
      </w:r>
      <w:r w:rsidR="00EC32B2" w:rsidRPr="00E73B74">
        <w:rPr>
          <w:rFonts w:ascii="Times New Roman" w:hAnsi="Times New Roman" w:cs="Times New Roman"/>
          <w:sz w:val="21"/>
          <w:szCs w:val="21"/>
        </w:rPr>
        <w:t>_________________</w:t>
      </w:r>
    </w:p>
    <w:p w:rsidR="00EC32B2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205"/>
        </w:tabs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>а</w:t>
      </w:r>
      <w:r w:rsidR="00EC32B2" w:rsidRPr="00E73B74">
        <w:rPr>
          <w:rFonts w:ascii="Times New Roman" w:hAnsi="Times New Roman" w:cs="Times New Roman"/>
          <w:sz w:val="21"/>
          <w:szCs w:val="21"/>
        </w:rPr>
        <w:t>дрес электронной почты ребёнка: __________________________________________________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205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в связи с направлением ребёнка для участия в </w:t>
      </w:r>
      <w:r w:rsidRPr="00E73B74">
        <w:rPr>
          <w:rFonts w:ascii="Times New Roman" w:eastAsia="Times New Roman" w:hAnsi="Times New Roman"/>
          <w:position w:val="-1"/>
          <w:sz w:val="21"/>
          <w:szCs w:val="21"/>
        </w:rPr>
        <w:t>Региональном творческом конкурсе «Спортивный репортер»</w:t>
      </w:r>
      <w:r w:rsidRPr="00E73B7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E73B74">
        <w:rPr>
          <w:rFonts w:ascii="Times New Roman" w:hAnsi="Times New Roman" w:cs="Times New Roman"/>
          <w:sz w:val="21"/>
          <w:szCs w:val="21"/>
        </w:rPr>
        <w:t xml:space="preserve">на основании Семейного кодекса Российской Федерации и Федерального закона от 27.07.2006 №152-ФЗ «О персональных данных»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передачу </w:t>
      </w:r>
      <w:r w:rsidRPr="00E73B74">
        <w:rPr>
          <w:rFonts w:ascii="Times New Roman" w:hAnsi="Times New Roman"/>
          <w:sz w:val="21"/>
          <w:szCs w:val="21"/>
        </w:rPr>
        <w:t xml:space="preserve">Государственному бюджетному нетиповому образовательному учреждению «Академия талантов» Санкт-Петербурга (ИНН 7813604570 КПП 781301001 ОГРН 1147847438298, адрес местонахождения: 197022, г. Санкт-Петербург, набережная реки Малой Невки, дом 1, литера А)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8" w:tooltip="https://xn--80aayamnhpkade1j.xn--p1ai/" w:history="1">
        <w:r w:rsidRPr="00E73B74">
          <w:rPr>
            <w:rStyle w:val="a3"/>
            <w:rFonts w:ascii="Times New Roman" w:hAnsi="Times New Roman" w:cs="Times New Roman"/>
            <w:sz w:val="21"/>
            <w:szCs w:val="21"/>
          </w:rPr>
          <w:t>талантыроссии.рф</w:t>
        </w:r>
      </w:hyperlink>
      <w:r w:rsidRPr="00E73B74">
        <w:rPr>
          <w:rFonts w:ascii="Times New Roman" w:hAnsi="Times New Roman" w:cs="Times New Roman"/>
          <w:sz w:val="21"/>
          <w:szCs w:val="21"/>
        </w:rPr>
        <w:t xml:space="preserve"> (р</w:t>
      </w:r>
      <w:r w:rsidRPr="00E73B74">
        <w:rPr>
          <w:rFonts w:ascii="Times New Roman" w:hAnsi="Times New Roman"/>
          <w:sz w:val="21"/>
          <w:szCs w:val="21"/>
        </w:rPr>
        <w:t xml:space="preserve">егиональная система учета детей, проявивших особые таланты, не является общедоступной), </w:t>
      </w:r>
      <w:r w:rsidRPr="00E73B74">
        <w:rPr>
          <w:rFonts w:ascii="Times New Roman" w:hAnsi="Times New Roman" w:cs="Times New Roman"/>
          <w:sz w:val="21"/>
          <w:szCs w:val="21"/>
        </w:rPr>
        <w:t xml:space="preserve">обезличивание, блокирование, удаление, уничтожение) своих персональных данных и персональных данных ребенка ГБНОУ «Балтийский берег», </w:t>
      </w:r>
      <w:r w:rsidRPr="00E73B74">
        <w:rPr>
          <w:rFonts w:ascii="Times New Roman" w:hAnsi="Times New Roman"/>
          <w:sz w:val="21"/>
          <w:szCs w:val="21"/>
        </w:rPr>
        <w:t>адрес местонахождения:</w:t>
      </w:r>
      <w:r w:rsidRPr="00E73B74">
        <w:rPr>
          <w:rFonts w:ascii="Times New Roman" w:hAnsi="Times New Roman" w:cs="Times New Roman"/>
          <w:sz w:val="21"/>
          <w:szCs w:val="21"/>
        </w:rPr>
        <w:t xml:space="preserve"> 191119, Санкт-Петербург, ул. Черняховского, дом 49, литера А.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>Перечень своих персональных данных: фамилия, имя, отчество, номер телефона, адрес электронной почты).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Перечень персональных данных ребенка: </w:t>
      </w:r>
      <w:r w:rsidRPr="00E73B74">
        <w:rPr>
          <w:rFonts w:ascii="Times New Roman" w:hAnsi="Times New Roman"/>
          <w:sz w:val="21"/>
          <w:szCs w:val="21"/>
        </w:rPr>
        <w:t>фамилия, имя, отчество, дата рождения, номер СНИЛС, наименование образовательной организации, в которой обучается ребенок, класс/курс обучения, наименование организации, которую представляет ребенок, достижение, контактные данные (номер телефона ребенка, адрес электронной почты ребенка, номер телефона родителя (законного представителя), адрес электронной почты родителя (законного представителя)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СМИ, в частности в средствах массовой информации, ТВ, видео, в Интернете, при условии, что произведенные фотографии и видео не нанесут вред достоинству и репутации моего ребенка. 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с даты составления настоящего согласия (если иное не предусмотрено действующим законодательством РФ).</w:t>
      </w:r>
    </w:p>
    <w:p w:rsidR="00BC0D9A" w:rsidRPr="00E73B74" w:rsidRDefault="00BC0D9A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Я оставляю за собой право отозвать настоящее согласие, письменно уведомив об этом </w:t>
      </w:r>
      <w:r w:rsidRPr="00E73B74">
        <w:rPr>
          <w:rFonts w:ascii="Times New Roman" w:hAnsi="Times New Roman" w:cs="Times New Roman"/>
          <w:sz w:val="21"/>
          <w:szCs w:val="21"/>
        </w:rPr>
        <w:br/>
        <w:t>ГБНОУ «Балтийский берег». В случае получения моего письменного заявления об отзыве настоящего согласия ГБНОУ «Балтийский берег» обязан прекратить обработку и использование.</w:t>
      </w:r>
    </w:p>
    <w:p w:rsidR="00BE48D3" w:rsidRPr="00E73B74" w:rsidRDefault="00BE48D3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43BE6" w:rsidRPr="00E73B74" w:rsidRDefault="00BE48D3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_________ 20___ г.       </w:t>
      </w:r>
    </w:p>
    <w:p w:rsidR="00BE48D3" w:rsidRPr="00E73B74" w:rsidRDefault="00BE48D3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E48D3" w:rsidRPr="00E73B74" w:rsidRDefault="00BE48D3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C0D9A" w:rsidRPr="00E73B74" w:rsidRDefault="00BE48D3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sz w:val="21"/>
          <w:szCs w:val="21"/>
        </w:rPr>
        <w:t xml:space="preserve"> </w:t>
      </w:r>
      <w:r w:rsidR="00BC0D9A" w:rsidRPr="00E73B74">
        <w:rPr>
          <w:rFonts w:ascii="Times New Roman" w:hAnsi="Times New Roman" w:cs="Times New Roman"/>
          <w:sz w:val="21"/>
          <w:szCs w:val="21"/>
        </w:rPr>
        <w:t>_______________ /___________________</w:t>
      </w:r>
    </w:p>
    <w:p w:rsidR="00243BE6" w:rsidRPr="00E73B74" w:rsidRDefault="00243BE6" w:rsidP="00BE48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C0D9A" w:rsidRPr="00EC32B2" w:rsidRDefault="00BC0D9A" w:rsidP="00BE48D3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B74">
        <w:rPr>
          <w:rFonts w:ascii="Times New Roman" w:hAnsi="Times New Roman" w:cs="Times New Roman"/>
          <w:i/>
          <w:sz w:val="21"/>
          <w:szCs w:val="21"/>
        </w:rPr>
        <w:t xml:space="preserve">         Подпись</w:t>
      </w:r>
    </w:p>
    <w:sectPr w:rsidR="00BC0D9A" w:rsidRPr="00EC32B2" w:rsidSect="000E6B0C">
      <w:footerReference w:type="even" r:id="rId9"/>
      <w:footerReference w:type="default" r:id="rId10"/>
      <w:footerReference w:type="first" r:id="rId11"/>
      <w:pgSz w:w="11909" w:h="16838"/>
      <w:pgMar w:top="1134" w:right="73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11" w:rsidRDefault="00501A11">
      <w:r>
        <w:separator/>
      </w:r>
    </w:p>
  </w:endnote>
  <w:endnote w:type="continuationSeparator" w:id="0">
    <w:p w:rsidR="00501A11" w:rsidRDefault="0050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431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1A11" w:rsidRPr="000E6B0C" w:rsidRDefault="00501A11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6B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6B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6B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32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6B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01A11" w:rsidRDefault="00501A1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22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1A11" w:rsidRPr="00A71544" w:rsidRDefault="00501A11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15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15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15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325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715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01A11" w:rsidRDefault="00501A1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292497"/>
      <w:docPartObj>
        <w:docPartGallery w:val="Page Numbers (Bottom of Page)"/>
        <w:docPartUnique/>
      </w:docPartObj>
    </w:sdtPr>
    <w:sdtEndPr/>
    <w:sdtContent>
      <w:p w:rsidR="000E6B0C" w:rsidRDefault="000E6B0C" w:rsidP="000E6B0C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5C">
          <w:rPr>
            <w:noProof/>
          </w:rPr>
          <w:t>1</w:t>
        </w:r>
        <w:r>
          <w:fldChar w:fldCharType="end"/>
        </w:r>
      </w:p>
    </w:sdtContent>
  </w:sdt>
  <w:p w:rsidR="00BC2156" w:rsidRDefault="00BC215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11" w:rsidRDefault="00501A11"/>
  </w:footnote>
  <w:footnote w:type="continuationSeparator" w:id="0">
    <w:p w:rsidR="00501A11" w:rsidRDefault="00501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6C6"/>
    <w:multiLevelType w:val="multilevel"/>
    <w:tmpl w:val="372E569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76CA5"/>
    <w:multiLevelType w:val="hybridMultilevel"/>
    <w:tmpl w:val="A71C45D6"/>
    <w:lvl w:ilvl="0" w:tplc="7E4E03D0">
      <w:start w:val="1"/>
      <w:numFmt w:val="decimal"/>
      <w:lvlText w:val="%1.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C3F"/>
    <w:multiLevelType w:val="hybridMultilevel"/>
    <w:tmpl w:val="8A149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24E6B"/>
    <w:multiLevelType w:val="hybridMultilevel"/>
    <w:tmpl w:val="52866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301B78"/>
    <w:multiLevelType w:val="hybridMultilevel"/>
    <w:tmpl w:val="EA9015BE"/>
    <w:lvl w:ilvl="0" w:tplc="7E4E03D0">
      <w:start w:val="1"/>
      <w:numFmt w:val="decimal"/>
      <w:lvlText w:val="%1.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A6329"/>
    <w:multiLevelType w:val="hybridMultilevel"/>
    <w:tmpl w:val="F0C092D4"/>
    <w:lvl w:ilvl="0" w:tplc="7E4E03D0">
      <w:start w:val="1"/>
      <w:numFmt w:val="decimal"/>
      <w:lvlText w:val="%1.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E74B1"/>
    <w:multiLevelType w:val="hybridMultilevel"/>
    <w:tmpl w:val="F0DE06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03493D"/>
    <w:multiLevelType w:val="hybridMultilevel"/>
    <w:tmpl w:val="B536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D26"/>
    <w:multiLevelType w:val="hybridMultilevel"/>
    <w:tmpl w:val="FE243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10ABF"/>
    <w:multiLevelType w:val="hybridMultilevel"/>
    <w:tmpl w:val="0706D8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30616F"/>
    <w:multiLevelType w:val="hybridMultilevel"/>
    <w:tmpl w:val="6C0E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713A8"/>
    <w:multiLevelType w:val="multilevel"/>
    <w:tmpl w:val="B46AB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56535C"/>
    <w:multiLevelType w:val="multilevel"/>
    <w:tmpl w:val="61B03716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A85784"/>
    <w:multiLevelType w:val="hybridMultilevel"/>
    <w:tmpl w:val="730AC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650AF6"/>
    <w:multiLevelType w:val="hybridMultilevel"/>
    <w:tmpl w:val="8414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D71D6"/>
    <w:multiLevelType w:val="hybridMultilevel"/>
    <w:tmpl w:val="D33E6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7265E2"/>
    <w:multiLevelType w:val="hybridMultilevel"/>
    <w:tmpl w:val="9B9C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B53"/>
    <w:multiLevelType w:val="hybridMultilevel"/>
    <w:tmpl w:val="3FB68688"/>
    <w:lvl w:ilvl="0" w:tplc="7E4E03D0">
      <w:start w:val="1"/>
      <w:numFmt w:val="decimal"/>
      <w:lvlText w:val="%1.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56CD"/>
    <w:multiLevelType w:val="hybridMultilevel"/>
    <w:tmpl w:val="898C231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29002FEC"/>
    <w:multiLevelType w:val="hybridMultilevel"/>
    <w:tmpl w:val="0630A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305D5D"/>
    <w:multiLevelType w:val="hybridMultilevel"/>
    <w:tmpl w:val="1D88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FE2D93"/>
    <w:multiLevelType w:val="hybridMultilevel"/>
    <w:tmpl w:val="5AF6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3352B"/>
    <w:multiLevelType w:val="multilevel"/>
    <w:tmpl w:val="058C3F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8516EA"/>
    <w:multiLevelType w:val="multilevel"/>
    <w:tmpl w:val="70AE2B4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020091"/>
    <w:multiLevelType w:val="hybridMultilevel"/>
    <w:tmpl w:val="EFEA66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2D81F8C"/>
    <w:multiLevelType w:val="hybridMultilevel"/>
    <w:tmpl w:val="E7B6C3D4"/>
    <w:lvl w:ilvl="0" w:tplc="7E4E03D0">
      <w:start w:val="1"/>
      <w:numFmt w:val="decimal"/>
      <w:lvlText w:val="%1.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E0E6B"/>
    <w:multiLevelType w:val="hybridMultilevel"/>
    <w:tmpl w:val="AAC4C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242562"/>
    <w:multiLevelType w:val="hybridMultilevel"/>
    <w:tmpl w:val="913040CA"/>
    <w:lvl w:ilvl="0" w:tplc="7E4E03D0">
      <w:start w:val="1"/>
      <w:numFmt w:val="decimal"/>
      <w:lvlText w:val="%1.1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117987"/>
    <w:multiLevelType w:val="hybridMultilevel"/>
    <w:tmpl w:val="0AE2C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32720D"/>
    <w:multiLevelType w:val="hybridMultilevel"/>
    <w:tmpl w:val="63D8F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B70E4F"/>
    <w:multiLevelType w:val="hybridMultilevel"/>
    <w:tmpl w:val="1EC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240B6"/>
    <w:multiLevelType w:val="multilevel"/>
    <w:tmpl w:val="48823B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174F0F"/>
    <w:multiLevelType w:val="multilevel"/>
    <w:tmpl w:val="634830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B738FD"/>
    <w:multiLevelType w:val="hybridMultilevel"/>
    <w:tmpl w:val="2104E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E9745CE"/>
    <w:multiLevelType w:val="hybridMultilevel"/>
    <w:tmpl w:val="7B4ED8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3344B10"/>
    <w:multiLevelType w:val="hybridMultilevel"/>
    <w:tmpl w:val="C610CF1C"/>
    <w:lvl w:ilvl="0" w:tplc="7E4E03D0">
      <w:start w:val="1"/>
      <w:numFmt w:val="decimal"/>
      <w:lvlText w:val="%1.1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D57843"/>
    <w:multiLevelType w:val="hybridMultilevel"/>
    <w:tmpl w:val="290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77122"/>
    <w:multiLevelType w:val="hybridMultilevel"/>
    <w:tmpl w:val="EDBAB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3A21BA"/>
    <w:multiLevelType w:val="hybridMultilevel"/>
    <w:tmpl w:val="9864AD80"/>
    <w:lvl w:ilvl="0" w:tplc="7E4E03D0">
      <w:start w:val="1"/>
      <w:numFmt w:val="decimal"/>
      <w:lvlText w:val="%1.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44483"/>
    <w:multiLevelType w:val="hybridMultilevel"/>
    <w:tmpl w:val="1A8AAA7A"/>
    <w:lvl w:ilvl="0" w:tplc="7E4E03D0">
      <w:start w:val="1"/>
      <w:numFmt w:val="decimal"/>
      <w:lvlText w:val="%1.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36D75"/>
    <w:multiLevelType w:val="hybridMultilevel"/>
    <w:tmpl w:val="6CA0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61A24"/>
    <w:multiLevelType w:val="hybridMultilevel"/>
    <w:tmpl w:val="B64C1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C17B0E"/>
    <w:multiLevelType w:val="hybridMultilevel"/>
    <w:tmpl w:val="31224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174C72"/>
    <w:multiLevelType w:val="hybridMultilevel"/>
    <w:tmpl w:val="C9EC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FA9"/>
    <w:multiLevelType w:val="hybridMultilevel"/>
    <w:tmpl w:val="E4DE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91AD2"/>
    <w:multiLevelType w:val="hybridMultilevel"/>
    <w:tmpl w:val="4DBA30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AD92B8E"/>
    <w:multiLevelType w:val="hybridMultilevel"/>
    <w:tmpl w:val="64882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B5F3DA2"/>
    <w:multiLevelType w:val="hybridMultilevel"/>
    <w:tmpl w:val="499C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23999"/>
    <w:multiLevelType w:val="hybridMultilevel"/>
    <w:tmpl w:val="CF767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23"/>
  </w:num>
  <w:num w:numId="5">
    <w:abstractNumId w:val="12"/>
  </w:num>
  <w:num w:numId="6">
    <w:abstractNumId w:val="22"/>
  </w:num>
  <w:num w:numId="7">
    <w:abstractNumId w:val="0"/>
  </w:num>
  <w:num w:numId="8">
    <w:abstractNumId w:val="13"/>
  </w:num>
  <w:num w:numId="9">
    <w:abstractNumId w:val="9"/>
  </w:num>
  <w:num w:numId="10">
    <w:abstractNumId w:val="20"/>
  </w:num>
  <w:num w:numId="11">
    <w:abstractNumId w:val="6"/>
  </w:num>
  <w:num w:numId="12">
    <w:abstractNumId w:val="7"/>
  </w:num>
  <w:num w:numId="13">
    <w:abstractNumId w:val="14"/>
  </w:num>
  <w:num w:numId="14">
    <w:abstractNumId w:val="18"/>
  </w:num>
  <w:num w:numId="15">
    <w:abstractNumId w:val="45"/>
  </w:num>
  <w:num w:numId="16">
    <w:abstractNumId w:val="24"/>
  </w:num>
  <w:num w:numId="17">
    <w:abstractNumId w:val="34"/>
  </w:num>
  <w:num w:numId="18">
    <w:abstractNumId w:val="10"/>
  </w:num>
  <w:num w:numId="19">
    <w:abstractNumId w:val="40"/>
  </w:num>
  <w:num w:numId="20">
    <w:abstractNumId w:val="47"/>
  </w:num>
  <w:num w:numId="21">
    <w:abstractNumId w:val="36"/>
  </w:num>
  <w:num w:numId="22">
    <w:abstractNumId w:val="38"/>
  </w:num>
  <w:num w:numId="23">
    <w:abstractNumId w:val="27"/>
  </w:num>
  <w:num w:numId="24">
    <w:abstractNumId w:val="4"/>
  </w:num>
  <w:num w:numId="25">
    <w:abstractNumId w:val="35"/>
  </w:num>
  <w:num w:numId="26">
    <w:abstractNumId w:val="5"/>
  </w:num>
  <w:num w:numId="27">
    <w:abstractNumId w:val="1"/>
  </w:num>
  <w:num w:numId="28">
    <w:abstractNumId w:val="39"/>
  </w:num>
  <w:num w:numId="29">
    <w:abstractNumId w:val="25"/>
  </w:num>
  <w:num w:numId="30">
    <w:abstractNumId w:val="17"/>
  </w:num>
  <w:num w:numId="31">
    <w:abstractNumId w:val="2"/>
  </w:num>
  <w:num w:numId="32">
    <w:abstractNumId w:val="37"/>
  </w:num>
  <w:num w:numId="33">
    <w:abstractNumId w:val="33"/>
  </w:num>
  <w:num w:numId="34">
    <w:abstractNumId w:val="3"/>
  </w:num>
  <w:num w:numId="35">
    <w:abstractNumId w:val="15"/>
  </w:num>
  <w:num w:numId="36">
    <w:abstractNumId w:val="29"/>
  </w:num>
  <w:num w:numId="37">
    <w:abstractNumId w:val="19"/>
  </w:num>
  <w:num w:numId="38">
    <w:abstractNumId w:val="8"/>
  </w:num>
  <w:num w:numId="39">
    <w:abstractNumId w:val="41"/>
  </w:num>
  <w:num w:numId="40">
    <w:abstractNumId w:val="28"/>
  </w:num>
  <w:num w:numId="41">
    <w:abstractNumId w:val="48"/>
  </w:num>
  <w:num w:numId="42">
    <w:abstractNumId w:val="26"/>
  </w:num>
  <w:num w:numId="43">
    <w:abstractNumId w:val="42"/>
  </w:num>
  <w:num w:numId="44">
    <w:abstractNumId w:val="46"/>
  </w:num>
  <w:num w:numId="45">
    <w:abstractNumId w:val="21"/>
  </w:num>
  <w:num w:numId="46">
    <w:abstractNumId w:val="44"/>
  </w:num>
  <w:num w:numId="47">
    <w:abstractNumId w:val="43"/>
  </w:num>
  <w:num w:numId="48">
    <w:abstractNumId w:val="3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autoHyphenation/>
  <w:evenAndOddHeaders/>
  <w:drawingGridHorizontalSpacing w:val="181"/>
  <w:drawingGridVerticalSpacing w:val="181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3C"/>
    <w:rsid w:val="00012ACE"/>
    <w:rsid w:val="00013269"/>
    <w:rsid w:val="00013459"/>
    <w:rsid w:val="00021D75"/>
    <w:rsid w:val="00022931"/>
    <w:rsid w:val="000246CC"/>
    <w:rsid w:val="000253A7"/>
    <w:rsid w:val="000322AD"/>
    <w:rsid w:val="00034034"/>
    <w:rsid w:val="00045C5C"/>
    <w:rsid w:val="00047AD5"/>
    <w:rsid w:val="00052DB8"/>
    <w:rsid w:val="00060F99"/>
    <w:rsid w:val="0006543C"/>
    <w:rsid w:val="0007209D"/>
    <w:rsid w:val="000840D0"/>
    <w:rsid w:val="00086951"/>
    <w:rsid w:val="000A1172"/>
    <w:rsid w:val="000A7519"/>
    <w:rsid w:val="000B5075"/>
    <w:rsid w:val="000B51D4"/>
    <w:rsid w:val="000B7B2E"/>
    <w:rsid w:val="000C16EC"/>
    <w:rsid w:val="000E6B0C"/>
    <w:rsid w:val="000F04C6"/>
    <w:rsid w:val="000F49A5"/>
    <w:rsid w:val="000F69C5"/>
    <w:rsid w:val="00106CAE"/>
    <w:rsid w:val="0011227C"/>
    <w:rsid w:val="00125C97"/>
    <w:rsid w:val="00133DF4"/>
    <w:rsid w:val="00136E8D"/>
    <w:rsid w:val="001411A0"/>
    <w:rsid w:val="00143FD5"/>
    <w:rsid w:val="00157DFC"/>
    <w:rsid w:val="0016051D"/>
    <w:rsid w:val="00164A97"/>
    <w:rsid w:val="00165387"/>
    <w:rsid w:val="00165FC7"/>
    <w:rsid w:val="001717D9"/>
    <w:rsid w:val="00180CC2"/>
    <w:rsid w:val="001813AB"/>
    <w:rsid w:val="001A0AAA"/>
    <w:rsid w:val="001A698F"/>
    <w:rsid w:val="001B5648"/>
    <w:rsid w:val="001B7A2B"/>
    <w:rsid w:val="001C6991"/>
    <w:rsid w:val="001E68EC"/>
    <w:rsid w:val="001E7D70"/>
    <w:rsid w:val="001F5602"/>
    <w:rsid w:val="00203C03"/>
    <w:rsid w:val="00205DA5"/>
    <w:rsid w:val="002127E6"/>
    <w:rsid w:val="00220F25"/>
    <w:rsid w:val="0022137D"/>
    <w:rsid w:val="00224CA6"/>
    <w:rsid w:val="00232E43"/>
    <w:rsid w:val="00240139"/>
    <w:rsid w:val="00243BE6"/>
    <w:rsid w:val="00256F9C"/>
    <w:rsid w:val="00266498"/>
    <w:rsid w:val="00270296"/>
    <w:rsid w:val="00276413"/>
    <w:rsid w:val="00280416"/>
    <w:rsid w:val="0028365D"/>
    <w:rsid w:val="002871CE"/>
    <w:rsid w:val="00292C44"/>
    <w:rsid w:val="00296E81"/>
    <w:rsid w:val="002A3923"/>
    <w:rsid w:val="002B4AF2"/>
    <w:rsid w:val="002C1C33"/>
    <w:rsid w:val="002D5DEE"/>
    <w:rsid w:val="002F2C0A"/>
    <w:rsid w:val="002F4A87"/>
    <w:rsid w:val="002F6985"/>
    <w:rsid w:val="00311DB2"/>
    <w:rsid w:val="00325183"/>
    <w:rsid w:val="00352347"/>
    <w:rsid w:val="00353C21"/>
    <w:rsid w:val="00371944"/>
    <w:rsid w:val="00377EBD"/>
    <w:rsid w:val="00395C86"/>
    <w:rsid w:val="00396A27"/>
    <w:rsid w:val="003B002F"/>
    <w:rsid w:val="003C33EB"/>
    <w:rsid w:val="003C6081"/>
    <w:rsid w:val="003D3EEE"/>
    <w:rsid w:val="003D5EE9"/>
    <w:rsid w:val="003E79DC"/>
    <w:rsid w:val="003F6BAF"/>
    <w:rsid w:val="003F7354"/>
    <w:rsid w:val="00404CC7"/>
    <w:rsid w:val="00431B50"/>
    <w:rsid w:val="00441A55"/>
    <w:rsid w:val="00446EDD"/>
    <w:rsid w:val="00450122"/>
    <w:rsid w:val="00453097"/>
    <w:rsid w:val="004670C2"/>
    <w:rsid w:val="00471B48"/>
    <w:rsid w:val="00472FA8"/>
    <w:rsid w:val="00473D9F"/>
    <w:rsid w:val="004816AC"/>
    <w:rsid w:val="004A03B3"/>
    <w:rsid w:val="004A1FCB"/>
    <w:rsid w:val="004A6FB0"/>
    <w:rsid w:val="004C1A00"/>
    <w:rsid w:val="004C37AB"/>
    <w:rsid w:val="004C7584"/>
    <w:rsid w:val="004D44CD"/>
    <w:rsid w:val="004D74CF"/>
    <w:rsid w:val="004E0987"/>
    <w:rsid w:val="004E17C5"/>
    <w:rsid w:val="004E410C"/>
    <w:rsid w:val="004E6FD5"/>
    <w:rsid w:val="004F1269"/>
    <w:rsid w:val="004F47B0"/>
    <w:rsid w:val="004F7615"/>
    <w:rsid w:val="00501480"/>
    <w:rsid w:val="00501A11"/>
    <w:rsid w:val="0052214B"/>
    <w:rsid w:val="005266B0"/>
    <w:rsid w:val="00537BBC"/>
    <w:rsid w:val="00543279"/>
    <w:rsid w:val="0055651C"/>
    <w:rsid w:val="005639DC"/>
    <w:rsid w:val="00564D5F"/>
    <w:rsid w:val="005834D5"/>
    <w:rsid w:val="00583591"/>
    <w:rsid w:val="00595CF3"/>
    <w:rsid w:val="005A0F39"/>
    <w:rsid w:val="005A7800"/>
    <w:rsid w:val="005C1BE5"/>
    <w:rsid w:val="005C6422"/>
    <w:rsid w:val="005D0D78"/>
    <w:rsid w:val="005D0D89"/>
    <w:rsid w:val="005F2074"/>
    <w:rsid w:val="005F2BD8"/>
    <w:rsid w:val="006159CD"/>
    <w:rsid w:val="00617468"/>
    <w:rsid w:val="006236F3"/>
    <w:rsid w:val="00630AA7"/>
    <w:rsid w:val="00632749"/>
    <w:rsid w:val="00640C16"/>
    <w:rsid w:val="00644C70"/>
    <w:rsid w:val="00660561"/>
    <w:rsid w:val="006642A8"/>
    <w:rsid w:val="00664390"/>
    <w:rsid w:val="00671A9B"/>
    <w:rsid w:val="00672358"/>
    <w:rsid w:val="00675CD4"/>
    <w:rsid w:val="0068088D"/>
    <w:rsid w:val="006832AE"/>
    <w:rsid w:val="00686D1F"/>
    <w:rsid w:val="006871A8"/>
    <w:rsid w:val="00687A7F"/>
    <w:rsid w:val="006961B1"/>
    <w:rsid w:val="00697433"/>
    <w:rsid w:val="006A161D"/>
    <w:rsid w:val="006A23B4"/>
    <w:rsid w:val="006A4DEA"/>
    <w:rsid w:val="006B38ED"/>
    <w:rsid w:val="006B3F1E"/>
    <w:rsid w:val="006B6A47"/>
    <w:rsid w:val="006C37FA"/>
    <w:rsid w:val="006C4625"/>
    <w:rsid w:val="006D7931"/>
    <w:rsid w:val="006F3B97"/>
    <w:rsid w:val="007014BA"/>
    <w:rsid w:val="00701BBE"/>
    <w:rsid w:val="0070543C"/>
    <w:rsid w:val="00713AEB"/>
    <w:rsid w:val="00713EB2"/>
    <w:rsid w:val="007140FA"/>
    <w:rsid w:val="00721BA5"/>
    <w:rsid w:val="00727387"/>
    <w:rsid w:val="00733607"/>
    <w:rsid w:val="00740E65"/>
    <w:rsid w:val="007512A0"/>
    <w:rsid w:val="0077004E"/>
    <w:rsid w:val="007776FE"/>
    <w:rsid w:val="007804D6"/>
    <w:rsid w:val="00784026"/>
    <w:rsid w:val="007840DD"/>
    <w:rsid w:val="007866BD"/>
    <w:rsid w:val="0079026E"/>
    <w:rsid w:val="00790B8C"/>
    <w:rsid w:val="00797569"/>
    <w:rsid w:val="00797B80"/>
    <w:rsid w:val="007B6FC2"/>
    <w:rsid w:val="007C7A66"/>
    <w:rsid w:val="007F0BF0"/>
    <w:rsid w:val="007F3BEA"/>
    <w:rsid w:val="007F6356"/>
    <w:rsid w:val="008020BC"/>
    <w:rsid w:val="00811450"/>
    <w:rsid w:val="00816453"/>
    <w:rsid w:val="00820015"/>
    <w:rsid w:val="00824438"/>
    <w:rsid w:val="00842804"/>
    <w:rsid w:val="00846E9A"/>
    <w:rsid w:val="0084765C"/>
    <w:rsid w:val="008515DE"/>
    <w:rsid w:val="00870C26"/>
    <w:rsid w:val="00871FED"/>
    <w:rsid w:val="00874ABB"/>
    <w:rsid w:val="00885679"/>
    <w:rsid w:val="0089507E"/>
    <w:rsid w:val="008958BA"/>
    <w:rsid w:val="008C2D1A"/>
    <w:rsid w:val="008E248B"/>
    <w:rsid w:val="008E3ED8"/>
    <w:rsid w:val="008F6B08"/>
    <w:rsid w:val="00907235"/>
    <w:rsid w:val="009201A9"/>
    <w:rsid w:val="00937AA0"/>
    <w:rsid w:val="00946242"/>
    <w:rsid w:val="00946BDB"/>
    <w:rsid w:val="009524BA"/>
    <w:rsid w:val="0095765F"/>
    <w:rsid w:val="0097277F"/>
    <w:rsid w:val="00985D2A"/>
    <w:rsid w:val="0099364E"/>
    <w:rsid w:val="009A2C1A"/>
    <w:rsid w:val="009A5AD9"/>
    <w:rsid w:val="009A68B8"/>
    <w:rsid w:val="009B4E69"/>
    <w:rsid w:val="009B5584"/>
    <w:rsid w:val="009C58B6"/>
    <w:rsid w:val="009C7C4A"/>
    <w:rsid w:val="009D09F1"/>
    <w:rsid w:val="009D41AC"/>
    <w:rsid w:val="009E52DA"/>
    <w:rsid w:val="009E6FCB"/>
    <w:rsid w:val="009F3C49"/>
    <w:rsid w:val="009F6895"/>
    <w:rsid w:val="00A01E89"/>
    <w:rsid w:val="00A03642"/>
    <w:rsid w:val="00A212AC"/>
    <w:rsid w:val="00A53B5A"/>
    <w:rsid w:val="00A53E1F"/>
    <w:rsid w:val="00A605B8"/>
    <w:rsid w:val="00A638C9"/>
    <w:rsid w:val="00A66E92"/>
    <w:rsid w:val="00A71544"/>
    <w:rsid w:val="00A75CD5"/>
    <w:rsid w:val="00A8138B"/>
    <w:rsid w:val="00A90003"/>
    <w:rsid w:val="00AA6AA6"/>
    <w:rsid w:val="00AC35B8"/>
    <w:rsid w:val="00AC5FCE"/>
    <w:rsid w:val="00AD4512"/>
    <w:rsid w:val="00AE2692"/>
    <w:rsid w:val="00AE53A7"/>
    <w:rsid w:val="00AE54B6"/>
    <w:rsid w:val="00AE601A"/>
    <w:rsid w:val="00AF2F04"/>
    <w:rsid w:val="00B01DEE"/>
    <w:rsid w:val="00B022E9"/>
    <w:rsid w:val="00B042FD"/>
    <w:rsid w:val="00B05CE3"/>
    <w:rsid w:val="00B07621"/>
    <w:rsid w:val="00B27084"/>
    <w:rsid w:val="00B303E8"/>
    <w:rsid w:val="00B346AE"/>
    <w:rsid w:val="00B36E22"/>
    <w:rsid w:val="00B419AC"/>
    <w:rsid w:val="00B61875"/>
    <w:rsid w:val="00B80811"/>
    <w:rsid w:val="00B901E5"/>
    <w:rsid w:val="00B93C44"/>
    <w:rsid w:val="00BA5E9F"/>
    <w:rsid w:val="00BB2A9C"/>
    <w:rsid w:val="00BC032D"/>
    <w:rsid w:val="00BC0D9A"/>
    <w:rsid w:val="00BC17E0"/>
    <w:rsid w:val="00BC2156"/>
    <w:rsid w:val="00BC5D46"/>
    <w:rsid w:val="00BD0870"/>
    <w:rsid w:val="00BD65A7"/>
    <w:rsid w:val="00BD72E4"/>
    <w:rsid w:val="00BE48D3"/>
    <w:rsid w:val="00BF772C"/>
    <w:rsid w:val="00BF7EFB"/>
    <w:rsid w:val="00C06F4A"/>
    <w:rsid w:val="00C11A8C"/>
    <w:rsid w:val="00C13DF6"/>
    <w:rsid w:val="00C1711B"/>
    <w:rsid w:val="00C273A2"/>
    <w:rsid w:val="00C43DC6"/>
    <w:rsid w:val="00C64065"/>
    <w:rsid w:val="00C64AD3"/>
    <w:rsid w:val="00C64FB0"/>
    <w:rsid w:val="00C7420A"/>
    <w:rsid w:val="00C81185"/>
    <w:rsid w:val="00C81A96"/>
    <w:rsid w:val="00C84B74"/>
    <w:rsid w:val="00C865FF"/>
    <w:rsid w:val="00C90BF0"/>
    <w:rsid w:val="00C92AD8"/>
    <w:rsid w:val="00CA36DB"/>
    <w:rsid w:val="00CA5875"/>
    <w:rsid w:val="00CA629D"/>
    <w:rsid w:val="00CB04D0"/>
    <w:rsid w:val="00CB0B12"/>
    <w:rsid w:val="00CB2876"/>
    <w:rsid w:val="00CB3760"/>
    <w:rsid w:val="00CD47D6"/>
    <w:rsid w:val="00CD507A"/>
    <w:rsid w:val="00CE2938"/>
    <w:rsid w:val="00CF2268"/>
    <w:rsid w:val="00D00EBF"/>
    <w:rsid w:val="00D11A8B"/>
    <w:rsid w:val="00D13727"/>
    <w:rsid w:val="00D213D2"/>
    <w:rsid w:val="00D402ED"/>
    <w:rsid w:val="00D52F1B"/>
    <w:rsid w:val="00D54A5A"/>
    <w:rsid w:val="00D5748A"/>
    <w:rsid w:val="00D60653"/>
    <w:rsid w:val="00D65572"/>
    <w:rsid w:val="00D73242"/>
    <w:rsid w:val="00D74B44"/>
    <w:rsid w:val="00D74C13"/>
    <w:rsid w:val="00DA7C3A"/>
    <w:rsid w:val="00DB7CF7"/>
    <w:rsid w:val="00DC325C"/>
    <w:rsid w:val="00DC564A"/>
    <w:rsid w:val="00DC6EC0"/>
    <w:rsid w:val="00DD1074"/>
    <w:rsid w:val="00DD589C"/>
    <w:rsid w:val="00DD5CA7"/>
    <w:rsid w:val="00DE2E5C"/>
    <w:rsid w:val="00DF25EA"/>
    <w:rsid w:val="00DF470D"/>
    <w:rsid w:val="00DF5DBA"/>
    <w:rsid w:val="00E01908"/>
    <w:rsid w:val="00E05A90"/>
    <w:rsid w:val="00E15368"/>
    <w:rsid w:val="00E20C70"/>
    <w:rsid w:val="00E24D3C"/>
    <w:rsid w:val="00E24FB9"/>
    <w:rsid w:val="00E27107"/>
    <w:rsid w:val="00E43AD3"/>
    <w:rsid w:val="00E54331"/>
    <w:rsid w:val="00E54C4D"/>
    <w:rsid w:val="00E70994"/>
    <w:rsid w:val="00E73B74"/>
    <w:rsid w:val="00E742B9"/>
    <w:rsid w:val="00E7561C"/>
    <w:rsid w:val="00E75EEE"/>
    <w:rsid w:val="00EB7949"/>
    <w:rsid w:val="00EB7C87"/>
    <w:rsid w:val="00EC32B2"/>
    <w:rsid w:val="00ED04E7"/>
    <w:rsid w:val="00EE07A5"/>
    <w:rsid w:val="00EE6E70"/>
    <w:rsid w:val="00EE7E31"/>
    <w:rsid w:val="00EF2747"/>
    <w:rsid w:val="00EF5241"/>
    <w:rsid w:val="00F009D9"/>
    <w:rsid w:val="00F21107"/>
    <w:rsid w:val="00F21DC4"/>
    <w:rsid w:val="00F2545E"/>
    <w:rsid w:val="00F30F96"/>
    <w:rsid w:val="00F36119"/>
    <w:rsid w:val="00F60FC2"/>
    <w:rsid w:val="00F72DD0"/>
    <w:rsid w:val="00F76564"/>
    <w:rsid w:val="00F91692"/>
    <w:rsid w:val="00F952A1"/>
    <w:rsid w:val="00FA0BD6"/>
    <w:rsid w:val="00FA0CED"/>
    <w:rsid w:val="00FB2E7B"/>
    <w:rsid w:val="00FC055C"/>
    <w:rsid w:val="00FC22B0"/>
    <w:rsid w:val="00FD3F57"/>
    <w:rsid w:val="00FE5387"/>
    <w:rsid w:val="00FF166E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7FEA383"/>
  <w15:docId w15:val="{C3EED0EC-12A6-4DBD-A913-BEDC851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07235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1">
    <w:name w:val="Заголовок №1_"/>
    <w:basedOn w:val="a0"/>
    <w:link w:val="12"/>
    <w:rPr>
      <w:rFonts w:ascii="Constantia" w:eastAsia="Constantia" w:hAnsi="Constantia" w:cs="Constantia"/>
      <w:b w:val="0"/>
      <w:bCs w:val="0"/>
      <w:i/>
      <w:iCs/>
      <w:smallCaps w:val="0"/>
      <w:strike w:val="0"/>
      <w:spacing w:val="-44"/>
      <w:sz w:val="34"/>
      <w:szCs w:val="34"/>
      <w:u w:val="none"/>
    </w:rPr>
  </w:style>
  <w:style w:type="character" w:customStyle="1" w:styleId="13">
    <w:name w:val="Заголовок №1"/>
    <w:basedOn w:val="1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44"/>
      <w:w w:val="100"/>
      <w:position w:val="0"/>
      <w:sz w:val="34"/>
      <w:szCs w:val="34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1"/>
      <w:szCs w:val="11"/>
      <w:u w:val="none"/>
      <w:lang w:val="en-US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lang w:val="en-US"/>
    </w:rPr>
  </w:style>
  <w:style w:type="character" w:customStyle="1" w:styleId="42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character" w:customStyle="1" w:styleId="5TimesNewRoman12pt0pt">
    <w:name w:val="Основной текст (5) + Times New Roman;12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611pt0pt">
    <w:name w:val="Основной текст (6) + 11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en-US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Garamond65pt0pt">
    <w:name w:val="Основной текст + Garamond;6;5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Arial95pt0pt">
    <w:name w:val="Основной текст + Arial;9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aramond65pt0pt0">
    <w:name w:val="Основной текст + Garamond;6;5 pt;Полужирный;Курсив;Интервал 0 pt"/>
    <w:basedOn w:val="a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rial95pt0pt0">
    <w:name w:val="Основной текст + Arial;9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46">
    <w:name w:val="Заголовок №4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othic9pt0pt">
    <w:name w:val="Основной текст + MS Gothic;9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spacing w:val="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i/>
      <w:iCs/>
      <w:spacing w:val="-44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"/>
      <w:sz w:val="11"/>
      <w:szCs w:val="11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5940" w:line="42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paragraph" w:customStyle="1" w:styleId="120">
    <w:name w:val="Основной текст12"/>
    <w:basedOn w:val="a"/>
    <w:link w:val="a4"/>
    <w:pPr>
      <w:shd w:val="clear" w:color="auto" w:fill="FFFFFF"/>
      <w:spacing w:before="60" w:line="274" w:lineRule="exact"/>
      <w:ind w:hanging="620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5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pacing w:val="-4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720" w:after="300" w:line="0" w:lineRule="atLeast"/>
      <w:outlineLvl w:val="3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835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3591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84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7235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styleId="ac">
    <w:name w:val="Emphasis"/>
    <w:uiPriority w:val="20"/>
    <w:qFormat/>
    <w:rsid w:val="00907235"/>
    <w:rPr>
      <w:i/>
      <w:iCs/>
    </w:rPr>
  </w:style>
  <w:style w:type="paragraph" w:styleId="ad">
    <w:name w:val="List Paragraph"/>
    <w:basedOn w:val="a"/>
    <w:uiPriority w:val="34"/>
    <w:qFormat/>
    <w:rsid w:val="008C2D1A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013269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7273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7387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273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27387"/>
    <w:rPr>
      <w:color w:val="000000"/>
    </w:rPr>
  </w:style>
  <w:style w:type="character" w:styleId="af3">
    <w:name w:val="Subtle Emphasis"/>
    <w:basedOn w:val="a0"/>
    <w:uiPriority w:val="19"/>
    <w:qFormat/>
    <w:rsid w:val="006723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yamnhpkade1j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42EC-6119-42CF-963D-52D4A1AD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2024-05-03T07:54:00Z</cp:lastPrinted>
  <dcterms:created xsi:type="dcterms:W3CDTF">2024-10-15T08:01:00Z</dcterms:created>
  <dcterms:modified xsi:type="dcterms:W3CDTF">2024-10-15T08:01:00Z</dcterms:modified>
</cp:coreProperties>
</file>